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BF2" w:rsidRDefault="00AC67A4" w:rsidP="000868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7A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творческих встреч, гор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одских и районные конкурсов</w:t>
      </w:r>
    </w:p>
    <w:p w:rsidR="00773312" w:rsidRPr="00086809" w:rsidRDefault="0095064D" w:rsidP="000868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ГБУДО ДТЦ «Театральная Семья» </w:t>
      </w:r>
      <w:r w:rsidR="00773312" w:rsidRPr="0008680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Невского района Санкт-Петербурга</w:t>
      </w:r>
    </w:p>
    <w:p w:rsidR="00156152" w:rsidRPr="00086809" w:rsidRDefault="00C413AD" w:rsidP="000868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2019/2020</w:t>
      </w:r>
      <w:r w:rsidR="00773312" w:rsidRPr="0008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</w:p>
    <w:p w:rsidR="001D54A2" w:rsidRPr="00086809" w:rsidRDefault="001D54A2" w:rsidP="000868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4A2" w:rsidRPr="00086809" w:rsidRDefault="001D54A2" w:rsidP="000868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8669"/>
        <w:gridCol w:w="2693"/>
        <w:gridCol w:w="1906"/>
      </w:tblGrid>
      <w:tr w:rsidR="003708B8" w:rsidRPr="00086809" w:rsidTr="00BB6540">
        <w:tc>
          <w:tcPr>
            <w:tcW w:w="540" w:type="dxa"/>
            <w:vAlign w:val="center"/>
          </w:tcPr>
          <w:p w:rsidR="003708B8" w:rsidRPr="00BB6540" w:rsidRDefault="003708B8" w:rsidP="00370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54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669" w:type="dxa"/>
            <w:vAlign w:val="center"/>
          </w:tcPr>
          <w:p w:rsidR="003708B8" w:rsidRPr="00BB6540" w:rsidRDefault="003708B8" w:rsidP="00370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54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  <w:vAlign w:val="center"/>
          </w:tcPr>
          <w:p w:rsidR="003708B8" w:rsidRPr="00BB6540" w:rsidRDefault="003708B8" w:rsidP="00370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540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 мероприятия</w:t>
            </w:r>
          </w:p>
        </w:tc>
        <w:tc>
          <w:tcPr>
            <w:tcW w:w="1843" w:type="dxa"/>
            <w:vAlign w:val="center"/>
          </w:tcPr>
          <w:p w:rsidR="003708B8" w:rsidRPr="00BB6540" w:rsidRDefault="00D00E6A" w:rsidP="00370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54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708B8" w:rsidRPr="00086809" w:rsidTr="00BB6540">
        <w:tc>
          <w:tcPr>
            <w:tcW w:w="540" w:type="dxa"/>
          </w:tcPr>
          <w:p w:rsidR="003708B8" w:rsidRPr="00086809" w:rsidRDefault="00123597" w:rsidP="00370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69" w:type="dxa"/>
            <w:vAlign w:val="center"/>
          </w:tcPr>
          <w:p w:rsidR="00D00E6A" w:rsidRDefault="00123597" w:rsidP="003708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ф</w:t>
            </w:r>
            <w:r w:rsidR="003708B8" w:rsidRPr="00086809">
              <w:rPr>
                <w:rFonts w:ascii="Times New Roman" w:eastAsia="Calibri" w:hAnsi="Times New Roman" w:cs="Times New Roman"/>
                <w:sz w:val="24"/>
                <w:szCs w:val="24"/>
              </w:rPr>
              <w:t>естиваль-конкурс</w:t>
            </w:r>
            <w:r w:rsidR="00D00E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708B8" w:rsidRPr="001C73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«Лицейский октябрь»</w:t>
            </w:r>
          </w:p>
          <w:p w:rsidR="00830ED4" w:rsidRDefault="00960AF9" w:rsidP="00960AF9">
            <w:pPr>
              <w:pStyle w:val="a8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0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Городской конкурс малых театральных форм </w:t>
            </w:r>
            <w:r w:rsidRPr="00960A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«Лицейские дни»</w:t>
            </w:r>
          </w:p>
          <w:p w:rsidR="00960AF9" w:rsidRPr="00960AF9" w:rsidRDefault="00830ED4" w:rsidP="00830ED4">
            <w:pPr>
              <w:pStyle w:val="a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25.10.</w:t>
            </w:r>
            <w:r w:rsidR="005E7C5B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  <w:p w:rsidR="00960AF9" w:rsidRDefault="00960AF9" w:rsidP="00960AF9">
            <w:pPr>
              <w:pStyle w:val="a8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0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Городской конкурс визуального творчества </w:t>
            </w:r>
            <w:r w:rsidRPr="00960A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«Пушкин. Петербург»</w:t>
            </w:r>
          </w:p>
          <w:p w:rsidR="00830ED4" w:rsidRPr="00960AF9" w:rsidRDefault="00830ED4" w:rsidP="00830ED4">
            <w:pPr>
              <w:pStyle w:val="a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0ED4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</w:t>
            </w:r>
            <w:r w:rsidR="005E7C5B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  <w:r w:rsidRPr="00830E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- 31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.10.</w:t>
            </w:r>
            <w:r w:rsidR="005E7C5B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  <w:p w:rsidR="00D119CD" w:rsidRPr="00097D3C" w:rsidRDefault="00960AF9" w:rsidP="00830ED4">
            <w:pPr>
              <w:pStyle w:val="a8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AF9">
              <w:rPr>
                <w:rFonts w:ascii="Times New Roman" w:eastAsia="Calibri" w:hAnsi="Times New Roman" w:cs="Times New Roman"/>
                <w:sz w:val="24"/>
                <w:szCs w:val="24"/>
              </w:rPr>
              <w:t>Встреча учеников З.Я. Корогодского</w:t>
            </w:r>
            <w:r w:rsidRPr="00960A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«Клуб посвященных «Лицейская пирушка»</w:t>
            </w:r>
          </w:p>
          <w:p w:rsidR="00097D3C" w:rsidRPr="00097D3C" w:rsidRDefault="00097D3C" w:rsidP="00097D3C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D3C">
              <w:rPr>
                <w:rFonts w:ascii="Times New Roman" w:eastAsia="Calibri" w:hAnsi="Times New Roman" w:cs="Times New Roman"/>
                <w:sz w:val="24"/>
                <w:szCs w:val="24"/>
              </w:rPr>
              <w:t>19.10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5E7C5B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693" w:type="dxa"/>
            <w:vAlign w:val="center"/>
          </w:tcPr>
          <w:p w:rsidR="00960AF9" w:rsidRPr="00960AF9" w:rsidRDefault="005E7C5B" w:rsidP="003708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16.09.2019</w:t>
            </w:r>
            <w:r w:rsidR="003708B8" w:rsidRPr="004D6A6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vAlign w:val="center"/>
          </w:tcPr>
          <w:p w:rsidR="003708B8" w:rsidRDefault="003708B8" w:rsidP="00370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A6B">
              <w:rPr>
                <w:rFonts w:ascii="Times New Roman" w:hAnsi="Times New Roman" w:cs="Times New Roman"/>
                <w:sz w:val="24"/>
                <w:szCs w:val="24"/>
              </w:rPr>
              <w:t>Лебедев Н.В.</w:t>
            </w:r>
          </w:p>
          <w:p w:rsidR="00830ED4" w:rsidRPr="004D6A6B" w:rsidRDefault="00830ED4" w:rsidP="00370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Колясева Т.М.</w:t>
            </w:r>
          </w:p>
        </w:tc>
      </w:tr>
      <w:tr w:rsidR="003708B8" w:rsidRPr="00086809" w:rsidTr="00BB6540">
        <w:tc>
          <w:tcPr>
            <w:tcW w:w="540" w:type="dxa"/>
          </w:tcPr>
          <w:p w:rsidR="003708B8" w:rsidRDefault="00123597" w:rsidP="00370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69" w:type="dxa"/>
            <w:vAlign w:val="center"/>
          </w:tcPr>
          <w:p w:rsidR="003708B8" w:rsidRPr="00086809" w:rsidRDefault="003708B8" w:rsidP="003708B8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Творческая встреча </w:t>
            </w:r>
            <w:r w:rsidR="00BB65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«В кругу Семьи «День рожденья Д</w:t>
            </w:r>
            <w:r w:rsidRPr="00830E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ома»</w:t>
            </w:r>
          </w:p>
        </w:tc>
        <w:tc>
          <w:tcPr>
            <w:tcW w:w="2693" w:type="dxa"/>
            <w:vAlign w:val="center"/>
          </w:tcPr>
          <w:p w:rsidR="00D119CD" w:rsidRPr="00123597" w:rsidRDefault="005E7C5B" w:rsidP="00D119CD">
            <w:pPr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19.10.2019</w:t>
            </w:r>
          </w:p>
        </w:tc>
        <w:tc>
          <w:tcPr>
            <w:tcW w:w="1843" w:type="dxa"/>
            <w:vAlign w:val="center"/>
          </w:tcPr>
          <w:p w:rsidR="003708B8" w:rsidRPr="004D6A6B" w:rsidRDefault="004D6A6B" w:rsidP="00370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A6B">
              <w:rPr>
                <w:rFonts w:ascii="Times New Roman" w:hAnsi="Times New Roman" w:cs="Times New Roman"/>
                <w:sz w:val="24"/>
                <w:szCs w:val="24"/>
              </w:rPr>
              <w:t>Качалов Ю.М.</w:t>
            </w:r>
          </w:p>
        </w:tc>
      </w:tr>
      <w:tr w:rsidR="003708B8" w:rsidRPr="00086809" w:rsidTr="00BB6540">
        <w:tc>
          <w:tcPr>
            <w:tcW w:w="540" w:type="dxa"/>
          </w:tcPr>
          <w:p w:rsidR="003708B8" w:rsidRPr="00086809" w:rsidRDefault="00123597" w:rsidP="00370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69" w:type="dxa"/>
            <w:vAlign w:val="center"/>
          </w:tcPr>
          <w:p w:rsidR="007D69E4" w:rsidRDefault="003708B8" w:rsidP="003708B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к</w:t>
            </w:r>
            <w:r w:rsidRPr="00086809">
              <w:rPr>
                <w:rFonts w:ascii="Times New Roman" w:eastAsia="Calibri" w:hAnsi="Times New Roman" w:cs="Times New Roman"/>
                <w:sz w:val="24"/>
                <w:szCs w:val="24"/>
              </w:rPr>
              <w:t>онкурс 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атральной игры для дошкольников </w:t>
            </w:r>
            <w:r w:rsidRPr="00830E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«Я – артист!»</w:t>
            </w:r>
          </w:p>
          <w:p w:rsidR="00830ED4" w:rsidRPr="007A136A" w:rsidRDefault="007D69E4" w:rsidP="00097D3C">
            <w:pPr>
              <w:pStyle w:val="a8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9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Конкурсная неделя </w:t>
            </w:r>
            <w:r w:rsidR="007A1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 </w:t>
            </w:r>
            <w:r w:rsidRPr="007A136A">
              <w:rPr>
                <w:rFonts w:ascii="Times New Roman" w:eastAsia="Calibri" w:hAnsi="Times New Roman" w:cs="Times New Roman"/>
                <w:sz w:val="24"/>
                <w:szCs w:val="24"/>
              </w:rPr>
              <w:t>18.11.</w:t>
            </w:r>
            <w:r w:rsidR="005E7C5B" w:rsidRPr="007A136A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  <w:r w:rsidR="007A1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</w:t>
            </w:r>
            <w:r w:rsidRPr="007A136A">
              <w:rPr>
                <w:rFonts w:ascii="Times New Roman" w:eastAsia="Calibri" w:hAnsi="Times New Roman" w:cs="Times New Roman"/>
                <w:sz w:val="24"/>
                <w:szCs w:val="24"/>
              </w:rPr>
              <w:t>22.11.</w:t>
            </w:r>
            <w:r w:rsidR="005E7C5B" w:rsidRPr="007A136A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  <w:p w:rsidR="007D69E4" w:rsidRPr="007A136A" w:rsidRDefault="007D69E4" w:rsidP="00097D3C">
            <w:pPr>
              <w:pStyle w:val="a8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Гала-концерт </w:t>
            </w:r>
            <w:r w:rsidR="007A1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</w:t>
            </w:r>
            <w:r w:rsidR="005E7C5B" w:rsidRPr="007A136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7A136A">
              <w:rPr>
                <w:rFonts w:ascii="Times New Roman" w:eastAsia="Calibri" w:hAnsi="Times New Roman" w:cs="Times New Roman"/>
                <w:sz w:val="24"/>
                <w:szCs w:val="24"/>
              </w:rPr>
              <w:t>4.12.</w:t>
            </w:r>
            <w:r w:rsidR="005E7C5B" w:rsidRPr="007A136A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  <w:r w:rsidR="00513EE0" w:rsidRPr="00513EE0">
              <w:rPr>
                <w:rFonts w:ascii="Times New Roman" w:hAnsi="Times New Roman" w:cs="Times New Roman"/>
                <w:sz w:val="32"/>
                <w:szCs w:val="32"/>
              </w:rPr>
              <w:t>*</w:t>
            </w:r>
          </w:p>
          <w:p w:rsidR="006A4851" w:rsidRPr="007D69E4" w:rsidRDefault="006A4851" w:rsidP="006A4851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597">
              <w:rPr>
                <w:rFonts w:ascii="Times New Roman" w:eastAsia="Calibri" w:hAnsi="Times New Roman" w:cs="Times New Roman"/>
                <w:sz w:val="24"/>
                <w:szCs w:val="24"/>
              </w:rPr>
              <w:t>Тема – «2019 год – год Театра в Росс</w:t>
            </w:r>
            <w:bookmarkStart w:id="0" w:name="_GoBack"/>
            <w:bookmarkEnd w:id="0"/>
            <w:r w:rsidRPr="00123597">
              <w:rPr>
                <w:rFonts w:ascii="Times New Roman" w:eastAsia="Calibri" w:hAnsi="Times New Roman" w:cs="Times New Roman"/>
                <w:sz w:val="24"/>
                <w:szCs w:val="24"/>
              </w:rPr>
              <w:t>ии»</w:t>
            </w:r>
          </w:p>
        </w:tc>
        <w:tc>
          <w:tcPr>
            <w:tcW w:w="2693" w:type="dxa"/>
            <w:vAlign w:val="center"/>
          </w:tcPr>
          <w:p w:rsidR="003708B8" w:rsidRPr="004D6A6B" w:rsidRDefault="00072D7A" w:rsidP="007D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D7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D69E4">
              <w:rPr>
                <w:rFonts w:ascii="Times New Roman" w:eastAsia="Calibri" w:hAnsi="Times New Roman" w:cs="Times New Roman"/>
                <w:sz w:val="24"/>
                <w:szCs w:val="24"/>
              </w:rPr>
              <w:t>8.10</w:t>
            </w:r>
            <w:r w:rsidR="005E7C5B">
              <w:rPr>
                <w:rFonts w:ascii="Times New Roman" w:eastAsia="Calibri" w:hAnsi="Times New Roman" w:cs="Times New Roman"/>
                <w:sz w:val="24"/>
                <w:szCs w:val="24"/>
              </w:rPr>
              <w:t>.2019</w:t>
            </w:r>
            <w:r w:rsidR="003708B8" w:rsidRPr="00072D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708B8" w:rsidRPr="00072D7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D69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E7C5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7D69E4" w:rsidRPr="0012359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123597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  <w:r w:rsidR="005E7C5B">
              <w:rPr>
                <w:rFonts w:ascii="Times New Roman" w:eastAsia="Calibri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843" w:type="dxa"/>
            <w:vAlign w:val="center"/>
          </w:tcPr>
          <w:p w:rsidR="003708B8" w:rsidRPr="004D6A6B" w:rsidRDefault="003708B8" w:rsidP="00370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A6B">
              <w:rPr>
                <w:rFonts w:ascii="Times New Roman" w:hAnsi="Times New Roman" w:cs="Times New Roman"/>
                <w:sz w:val="24"/>
                <w:szCs w:val="24"/>
              </w:rPr>
              <w:t>Лебедев Н.В.</w:t>
            </w:r>
          </w:p>
        </w:tc>
      </w:tr>
      <w:tr w:rsidR="003708B8" w:rsidRPr="00086809" w:rsidTr="00BB6540">
        <w:tc>
          <w:tcPr>
            <w:tcW w:w="540" w:type="dxa"/>
          </w:tcPr>
          <w:p w:rsidR="003708B8" w:rsidRPr="00086809" w:rsidRDefault="00123597" w:rsidP="00370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69" w:type="dxa"/>
            <w:vAlign w:val="center"/>
          </w:tcPr>
          <w:p w:rsidR="003708B8" w:rsidRPr="00D26E87" w:rsidRDefault="003708B8" w:rsidP="00D26E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Городской </w:t>
            </w:r>
            <w:proofErr w:type="spellStart"/>
            <w:r w:rsidR="00123597"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r w:rsidR="00D26E87" w:rsidRPr="00D26E87">
              <w:rPr>
                <w:rFonts w:ascii="Times New Roman" w:eastAsia="Calibri" w:hAnsi="Times New Roman" w:cs="Times New Roman"/>
                <w:sz w:val="24"/>
                <w:szCs w:val="24"/>
              </w:rPr>
              <w:t>тноф</w:t>
            </w:r>
            <w:r w:rsidRPr="00D26E87">
              <w:rPr>
                <w:rFonts w:ascii="Times New Roman" w:eastAsia="Calibri" w:hAnsi="Times New Roman" w:cs="Times New Roman"/>
                <w:sz w:val="24"/>
                <w:szCs w:val="24"/>
              </w:rPr>
              <w:t>естиваль</w:t>
            </w:r>
            <w:proofErr w:type="spellEnd"/>
            <w:r w:rsidRPr="00D26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-конкурс </w:t>
            </w:r>
            <w:r w:rsidR="00BB65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танца и пластического искусства </w:t>
            </w:r>
            <w:r w:rsidRPr="00D26E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="00D26E87" w:rsidRPr="00D26E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Аппассионата</w:t>
            </w:r>
            <w:r w:rsidRPr="00D26E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693" w:type="dxa"/>
            <w:vAlign w:val="center"/>
          </w:tcPr>
          <w:p w:rsidR="003708B8" w:rsidRPr="00D26E87" w:rsidRDefault="005E7C5B" w:rsidP="00370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07.10.2019</w:t>
            </w:r>
            <w:r w:rsidR="00D26E87" w:rsidRPr="00D26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6E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26E87" w:rsidRPr="00D26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07.12.2019</w:t>
            </w:r>
          </w:p>
        </w:tc>
        <w:tc>
          <w:tcPr>
            <w:tcW w:w="1843" w:type="dxa"/>
            <w:vAlign w:val="center"/>
          </w:tcPr>
          <w:p w:rsidR="00D26E87" w:rsidRPr="00D26E87" w:rsidRDefault="00123597" w:rsidP="00370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 Н.В.</w:t>
            </w:r>
          </w:p>
        </w:tc>
      </w:tr>
      <w:tr w:rsidR="003708B8" w:rsidRPr="00086809" w:rsidTr="00BB6540">
        <w:tc>
          <w:tcPr>
            <w:tcW w:w="540" w:type="dxa"/>
          </w:tcPr>
          <w:p w:rsidR="003708B8" w:rsidRPr="00171FCA" w:rsidRDefault="00123597" w:rsidP="00370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69" w:type="dxa"/>
            <w:vAlign w:val="center"/>
          </w:tcPr>
          <w:p w:rsidR="003708B8" w:rsidRPr="00036D64" w:rsidRDefault="003708B8" w:rsidP="003708B8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Творческая встреча </w:t>
            </w:r>
            <w:r w:rsidRPr="00036D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«Новый год «В кругу Семьи»</w:t>
            </w:r>
          </w:p>
        </w:tc>
        <w:tc>
          <w:tcPr>
            <w:tcW w:w="2693" w:type="dxa"/>
            <w:vAlign w:val="center"/>
          </w:tcPr>
          <w:p w:rsidR="003708B8" w:rsidRPr="00036D64" w:rsidRDefault="003708B8" w:rsidP="00036D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6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5E7C5B">
              <w:rPr>
                <w:rFonts w:ascii="Times New Roman" w:eastAsia="Calibri" w:hAnsi="Times New Roman" w:cs="Times New Roman"/>
                <w:sz w:val="24"/>
                <w:szCs w:val="24"/>
              </w:rPr>
              <w:t>1.12.2019</w:t>
            </w:r>
          </w:p>
        </w:tc>
        <w:tc>
          <w:tcPr>
            <w:tcW w:w="1843" w:type="dxa"/>
            <w:vAlign w:val="center"/>
          </w:tcPr>
          <w:p w:rsidR="003708B8" w:rsidRPr="00036D64" w:rsidRDefault="00250F67" w:rsidP="00370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D64">
              <w:rPr>
                <w:rFonts w:ascii="Times New Roman" w:hAnsi="Times New Roman" w:cs="Times New Roman"/>
                <w:sz w:val="24"/>
                <w:szCs w:val="24"/>
              </w:rPr>
              <w:t>Качалов Ю.М.</w:t>
            </w:r>
          </w:p>
        </w:tc>
      </w:tr>
      <w:tr w:rsidR="003708B8" w:rsidRPr="00086809" w:rsidTr="00BB6540">
        <w:tc>
          <w:tcPr>
            <w:tcW w:w="540" w:type="dxa"/>
          </w:tcPr>
          <w:p w:rsidR="003708B8" w:rsidRPr="00171FCA" w:rsidRDefault="00123597" w:rsidP="00370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69" w:type="dxa"/>
            <w:vAlign w:val="center"/>
          </w:tcPr>
          <w:p w:rsidR="003708B8" w:rsidRPr="00D26E87" w:rsidRDefault="003708B8" w:rsidP="00370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E87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семейного творчества </w:t>
            </w:r>
            <w:r w:rsidRPr="00D26E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«Новогоднее волшебство»</w:t>
            </w:r>
          </w:p>
        </w:tc>
        <w:tc>
          <w:tcPr>
            <w:tcW w:w="2693" w:type="dxa"/>
            <w:vAlign w:val="center"/>
          </w:tcPr>
          <w:p w:rsidR="003708B8" w:rsidRPr="00D26E87" w:rsidRDefault="00DE1600" w:rsidP="00DE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A26A83">
              <w:rPr>
                <w:rFonts w:ascii="Times New Roman" w:hAnsi="Times New Roman" w:cs="Times New Roman"/>
                <w:sz w:val="24"/>
                <w:szCs w:val="24"/>
              </w:rPr>
              <w:t>.12.2019 – 15.01.2020</w:t>
            </w:r>
          </w:p>
        </w:tc>
        <w:tc>
          <w:tcPr>
            <w:tcW w:w="1843" w:type="dxa"/>
            <w:vAlign w:val="center"/>
          </w:tcPr>
          <w:p w:rsidR="003708B8" w:rsidRPr="00D26E87" w:rsidRDefault="003708B8" w:rsidP="00370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E87">
              <w:rPr>
                <w:rFonts w:ascii="Times New Roman" w:hAnsi="Times New Roman" w:cs="Times New Roman"/>
                <w:sz w:val="24"/>
                <w:szCs w:val="24"/>
              </w:rPr>
              <w:t>Колясева Т.М.</w:t>
            </w:r>
          </w:p>
        </w:tc>
      </w:tr>
      <w:tr w:rsidR="003708B8" w:rsidRPr="00086809" w:rsidTr="00BB6540">
        <w:tc>
          <w:tcPr>
            <w:tcW w:w="540" w:type="dxa"/>
          </w:tcPr>
          <w:p w:rsidR="003708B8" w:rsidRPr="00171FCA" w:rsidRDefault="00123597" w:rsidP="00370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69" w:type="dxa"/>
            <w:vAlign w:val="center"/>
          </w:tcPr>
          <w:p w:rsidR="003708B8" w:rsidRPr="00036D64" w:rsidRDefault="003708B8" w:rsidP="003708B8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Творческая встреча </w:t>
            </w:r>
            <w:r w:rsidRPr="00036D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«День Театра «В кругу Семьи»</w:t>
            </w:r>
          </w:p>
        </w:tc>
        <w:tc>
          <w:tcPr>
            <w:tcW w:w="2693" w:type="dxa"/>
            <w:vAlign w:val="center"/>
          </w:tcPr>
          <w:p w:rsidR="003708B8" w:rsidRPr="00036D64" w:rsidRDefault="00036D64" w:rsidP="00370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21.03.2020</w:t>
            </w:r>
          </w:p>
        </w:tc>
        <w:tc>
          <w:tcPr>
            <w:tcW w:w="1843" w:type="dxa"/>
            <w:vAlign w:val="center"/>
          </w:tcPr>
          <w:p w:rsidR="003708B8" w:rsidRPr="00036D64" w:rsidRDefault="004D6A6B" w:rsidP="00370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D64">
              <w:rPr>
                <w:rFonts w:ascii="Times New Roman" w:hAnsi="Times New Roman" w:cs="Times New Roman"/>
                <w:sz w:val="24"/>
                <w:szCs w:val="24"/>
              </w:rPr>
              <w:t>Качалов Ю.М.</w:t>
            </w:r>
          </w:p>
        </w:tc>
      </w:tr>
      <w:tr w:rsidR="003708B8" w:rsidRPr="00086809" w:rsidTr="00BB6540">
        <w:tc>
          <w:tcPr>
            <w:tcW w:w="540" w:type="dxa"/>
          </w:tcPr>
          <w:p w:rsidR="003708B8" w:rsidRPr="00086809" w:rsidRDefault="00123597" w:rsidP="00370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69" w:type="dxa"/>
            <w:vAlign w:val="center"/>
          </w:tcPr>
          <w:p w:rsidR="003708B8" w:rsidRDefault="003708B8" w:rsidP="003708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Фестиваль-конкурс </w:t>
            </w:r>
            <w:r w:rsidR="00D0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детских театральных коллективов </w:t>
            </w:r>
            <w:r w:rsidRPr="005E7C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«Начало»</w:t>
            </w:r>
          </w:p>
          <w:p w:rsidR="00250F67" w:rsidRPr="00250F67" w:rsidRDefault="00250F67" w:rsidP="00250F67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Заявки </w:t>
            </w:r>
            <w:r w:rsidR="0099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с </w:t>
            </w:r>
            <w:r w:rsidR="005E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50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</w:t>
            </w:r>
            <w:r w:rsidR="005E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250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</w:t>
            </w:r>
            <w:r w:rsidR="0009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5E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250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15.01.</w:t>
            </w:r>
            <w:r w:rsidR="005E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250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250F67" w:rsidRPr="00250F67" w:rsidRDefault="00250F67" w:rsidP="00250F67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0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идео</w:t>
            </w:r>
            <w:r w:rsidRPr="00250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250F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250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9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15.12.</w:t>
            </w:r>
            <w:r w:rsidR="005E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</w:t>
            </w:r>
            <w:r w:rsidR="0009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5E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20.01.</w:t>
            </w:r>
            <w:r w:rsidR="005E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250F67" w:rsidRDefault="00250F67" w:rsidP="00250F67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97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 </w:t>
            </w:r>
            <w:r w:rsidR="009916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097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20</w:t>
            </w:r>
            <w:r w:rsidR="00991626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 w:rsidR="005E7C5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097D3C">
              <w:rPr>
                <w:rFonts w:ascii="Times New Roman" w:hAnsi="Times New Roman" w:cs="Times New Roman"/>
                <w:sz w:val="24"/>
                <w:szCs w:val="24"/>
              </w:rPr>
              <w:t xml:space="preserve">      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5E7C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91626">
              <w:rPr>
                <w:rFonts w:ascii="Times New Roman" w:hAnsi="Times New Roman" w:cs="Times New Roman"/>
                <w:sz w:val="24"/>
                <w:szCs w:val="24"/>
              </w:rPr>
              <w:t>4.02.</w:t>
            </w:r>
            <w:r w:rsidR="005E7C5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916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991626" w:rsidRDefault="00991626" w:rsidP="00250F67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9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7C5B">
              <w:rPr>
                <w:rFonts w:ascii="Times New Roman" w:hAnsi="Times New Roman" w:cs="Times New Roman"/>
                <w:sz w:val="24"/>
                <w:szCs w:val="24"/>
              </w:rPr>
              <w:t>тур                    с 17.02.2020</w:t>
            </w:r>
            <w:r w:rsidR="00097D3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5E7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7D3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21.02.</w:t>
            </w:r>
            <w:r w:rsidR="005E7C5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991626" w:rsidRPr="00250F67" w:rsidRDefault="00991626" w:rsidP="00123597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Гала-</w:t>
            </w:r>
            <w:r w:rsidRPr="00123597"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  <w:r w:rsidR="001C730E" w:rsidRPr="0012359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901C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123597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="007A1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4A439D" w:rsidRPr="004A439D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2693" w:type="dxa"/>
            <w:vAlign w:val="center"/>
          </w:tcPr>
          <w:p w:rsidR="003708B8" w:rsidRPr="004D6A6B" w:rsidRDefault="003708B8" w:rsidP="00370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A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97D3C">
              <w:rPr>
                <w:rFonts w:ascii="Times New Roman" w:hAnsi="Times New Roman" w:cs="Times New Roman"/>
                <w:sz w:val="24"/>
                <w:szCs w:val="24"/>
              </w:rPr>
              <w:t xml:space="preserve">2.12.2019 – </w:t>
            </w:r>
            <w:r w:rsidR="00097D3C" w:rsidRPr="0012359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991626" w:rsidRPr="00123597"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</w:p>
        </w:tc>
        <w:tc>
          <w:tcPr>
            <w:tcW w:w="1843" w:type="dxa"/>
            <w:vAlign w:val="center"/>
          </w:tcPr>
          <w:p w:rsidR="003708B8" w:rsidRPr="004D6A6B" w:rsidRDefault="003708B8" w:rsidP="00370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A6B">
              <w:rPr>
                <w:rFonts w:ascii="Times New Roman" w:hAnsi="Times New Roman" w:cs="Times New Roman"/>
                <w:sz w:val="24"/>
                <w:szCs w:val="24"/>
              </w:rPr>
              <w:t>Лебедев Н.В.</w:t>
            </w:r>
          </w:p>
        </w:tc>
      </w:tr>
      <w:tr w:rsidR="003708B8" w:rsidRPr="00086809" w:rsidTr="00BB6540">
        <w:tc>
          <w:tcPr>
            <w:tcW w:w="540" w:type="dxa"/>
          </w:tcPr>
          <w:p w:rsidR="003708B8" w:rsidRPr="00250F67" w:rsidRDefault="00123597" w:rsidP="003708B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69" w:type="dxa"/>
            <w:vAlign w:val="center"/>
          </w:tcPr>
          <w:p w:rsidR="003708B8" w:rsidRPr="00BB6540" w:rsidRDefault="003708B8" w:rsidP="003708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F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Городской конкурс рукоделия для педагогических работников </w:t>
            </w:r>
            <w:r w:rsidRPr="009D7F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«Педагог-творец»</w:t>
            </w:r>
          </w:p>
        </w:tc>
        <w:tc>
          <w:tcPr>
            <w:tcW w:w="2693" w:type="dxa"/>
            <w:vAlign w:val="center"/>
          </w:tcPr>
          <w:p w:rsidR="003708B8" w:rsidRPr="009D7FAE" w:rsidRDefault="006D117C" w:rsidP="006D1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  <w:r w:rsidR="003708B8" w:rsidRPr="009D7FA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708B8" w:rsidRPr="009D7FAE">
              <w:rPr>
                <w:rFonts w:ascii="Times New Roman" w:hAnsi="Times New Roman" w:cs="Times New Roman"/>
                <w:sz w:val="24"/>
                <w:szCs w:val="24"/>
              </w:rPr>
              <w:t xml:space="preserve"> –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708B8" w:rsidRPr="009D7FAE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vAlign w:val="center"/>
          </w:tcPr>
          <w:p w:rsidR="003708B8" w:rsidRPr="009D7FAE" w:rsidRDefault="003708B8" w:rsidP="00370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FAE">
              <w:rPr>
                <w:rFonts w:ascii="Times New Roman" w:hAnsi="Times New Roman" w:cs="Times New Roman"/>
                <w:sz w:val="24"/>
                <w:szCs w:val="24"/>
              </w:rPr>
              <w:t>Колясева Т.М.</w:t>
            </w:r>
          </w:p>
        </w:tc>
      </w:tr>
      <w:tr w:rsidR="003708B8" w:rsidRPr="00086809" w:rsidTr="00BB6540">
        <w:tc>
          <w:tcPr>
            <w:tcW w:w="540" w:type="dxa"/>
          </w:tcPr>
          <w:p w:rsidR="003708B8" w:rsidRPr="00086809" w:rsidRDefault="00123597" w:rsidP="00370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8669" w:type="dxa"/>
            <w:vAlign w:val="center"/>
          </w:tcPr>
          <w:p w:rsidR="003708B8" w:rsidRDefault="003708B8" w:rsidP="003708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FCC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творческий Конкурс для обучающихся дошкольных образов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ательных учреждений</w:t>
            </w:r>
            <w:r w:rsidR="00D00E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71F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«Проще, легче, выше, веселее!..»</w:t>
            </w:r>
          </w:p>
          <w:p w:rsidR="00991626" w:rsidRPr="00250F67" w:rsidRDefault="00991626" w:rsidP="00991626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с 02.03</w:t>
            </w:r>
            <w:r w:rsidRPr="00250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A1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9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16.03</w:t>
            </w:r>
            <w:r w:rsidR="00FD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A1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:rsidR="00991626" w:rsidRPr="00250F67" w:rsidRDefault="00991626" w:rsidP="0099162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0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идео</w:t>
            </w:r>
            <w:r w:rsidRPr="00250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250F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250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7A1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09.03.2020</w:t>
            </w:r>
            <w:r w:rsidR="0009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FD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20.03.</w:t>
            </w:r>
            <w:r w:rsidR="007A1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:rsidR="00991626" w:rsidRDefault="00991626" w:rsidP="0099162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9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                    </w:t>
            </w:r>
            <w:r w:rsidR="00097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15AC">
              <w:rPr>
                <w:rFonts w:ascii="Times New Roman" w:hAnsi="Times New Roman" w:cs="Times New Roman"/>
                <w:sz w:val="24"/>
                <w:szCs w:val="24"/>
              </w:rPr>
              <w:t>с 21.03</w:t>
            </w:r>
            <w:r w:rsidR="00097D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A1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097D3C">
              <w:rPr>
                <w:rFonts w:ascii="Times New Roman" w:hAnsi="Times New Roman" w:cs="Times New Roman"/>
                <w:sz w:val="24"/>
                <w:szCs w:val="24"/>
              </w:rPr>
              <w:t xml:space="preserve">    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FD15AC">
              <w:rPr>
                <w:rFonts w:ascii="Times New Roman" w:hAnsi="Times New Roman" w:cs="Times New Roman"/>
                <w:sz w:val="24"/>
                <w:szCs w:val="24"/>
              </w:rPr>
              <w:t>27.03.</w:t>
            </w:r>
            <w:r w:rsidR="007A1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:rsidR="001C730E" w:rsidRDefault="00991626" w:rsidP="0099162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9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                  </w:t>
            </w:r>
            <w:r w:rsidR="00097D3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D15AC">
              <w:rPr>
                <w:rFonts w:ascii="Times New Roman" w:hAnsi="Times New Roman" w:cs="Times New Roman"/>
                <w:sz w:val="24"/>
                <w:szCs w:val="24"/>
              </w:rPr>
              <w:t>с 06.04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A1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7D3C">
              <w:rPr>
                <w:rFonts w:ascii="Times New Roman" w:hAnsi="Times New Roman" w:cs="Times New Roman"/>
                <w:sz w:val="24"/>
                <w:szCs w:val="24"/>
              </w:rPr>
              <w:t xml:space="preserve">    д</w:t>
            </w:r>
            <w:r w:rsidR="00FD15AC">
              <w:rPr>
                <w:rFonts w:ascii="Times New Roman" w:hAnsi="Times New Roman" w:cs="Times New Roman"/>
                <w:sz w:val="24"/>
                <w:szCs w:val="24"/>
              </w:rPr>
              <w:t>о 10.04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A1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:rsidR="00991626" w:rsidRPr="001C730E" w:rsidRDefault="00991626" w:rsidP="0099162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730E">
              <w:rPr>
                <w:rFonts w:ascii="Times New Roman" w:hAnsi="Times New Roman" w:cs="Times New Roman"/>
                <w:sz w:val="24"/>
                <w:szCs w:val="24"/>
              </w:rPr>
              <w:t>Гала-</w:t>
            </w:r>
            <w:r w:rsidRPr="00123597"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  <w:r w:rsidR="001C730E" w:rsidRPr="0012359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D15AC" w:rsidRPr="00123597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  <w:r w:rsidR="00123597" w:rsidRPr="001235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A1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123597" w:rsidRPr="004A439D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  <w:p w:rsidR="00BB6540" w:rsidRDefault="006A4851" w:rsidP="00991626">
            <w:pP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235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– «Юбилей </w:t>
            </w:r>
            <w:proofErr w:type="spellStart"/>
            <w:r w:rsidRPr="00123597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Ханса</w:t>
            </w:r>
            <w:proofErr w:type="spellEnd"/>
            <w:r w:rsidRPr="00123597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23597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Кристиана</w:t>
            </w:r>
            <w:proofErr w:type="spellEnd"/>
            <w:r w:rsidRPr="00123597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 xml:space="preserve"> Андерсена» </w:t>
            </w:r>
          </w:p>
          <w:p w:rsidR="006A4851" w:rsidRPr="00BB6540" w:rsidRDefault="006A4851" w:rsidP="00991626">
            <w:pP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123597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 xml:space="preserve">(2 апреля </w:t>
            </w:r>
            <w:r w:rsidRPr="00123597">
              <w:rPr>
                <w:rFonts w:ascii="Times New Roman" w:eastAsia="Calibri" w:hAnsi="Times New Roman" w:cs="Times New Roman"/>
                <w:sz w:val="24"/>
                <w:szCs w:val="24"/>
              </w:rPr>
              <w:t>215 лет со дня рождения)</w:t>
            </w:r>
          </w:p>
        </w:tc>
        <w:tc>
          <w:tcPr>
            <w:tcW w:w="2693" w:type="dxa"/>
            <w:vAlign w:val="center"/>
          </w:tcPr>
          <w:p w:rsidR="003708B8" w:rsidRPr="004D6A6B" w:rsidRDefault="00FD15AC" w:rsidP="00FD1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  <w:r w:rsidR="00991626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  <w:r w:rsidR="00097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.2020 – </w:t>
            </w:r>
            <w:r w:rsidR="00097D3C" w:rsidRPr="00123597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123597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843" w:type="dxa"/>
            <w:vAlign w:val="center"/>
          </w:tcPr>
          <w:p w:rsidR="003708B8" w:rsidRPr="004D6A6B" w:rsidRDefault="003708B8" w:rsidP="00370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A6B">
              <w:rPr>
                <w:rFonts w:ascii="Times New Roman" w:hAnsi="Times New Roman" w:cs="Times New Roman"/>
                <w:sz w:val="24"/>
                <w:szCs w:val="24"/>
              </w:rPr>
              <w:t>Лебедев Н.В.</w:t>
            </w:r>
          </w:p>
        </w:tc>
      </w:tr>
      <w:tr w:rsidR="003708B8" w:rsidRPr="00086809" w:rsidTr="00BB6540">
        <w:tc>
          <w:tcPr>
            <w:tcW w:w="540" w:type="dxa"/>
          </w:tcPr>
          <w:p w:rsidR="003708B8" w:rsidRPr="00086809" w:rsidRDefault="00123597" w:rsidP="00370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69" w:type="dxa"/>
            <w:vAlign w:val="center"/>
          </w:tcPr>
          <w:p w:rsidR="003708B8" w:rsidRDefault="003708B8" w:rsidP="003708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F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Городской конкурс-фестиваль актерской песни </w:t>
            </w:r>
            <w:r w:rsidRPr="00171F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«Журавль по небу летит…»</w:t>
            </w:r>
          </w:p>
          <w:p w:rsidR="00171FCA" w:rsidRPr="00250F67" w:rsidRDefault="00171FCA" w:rsidP="00171FCA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с 17.02</w:t>
            </w:r>
            <w:r w:rsidRPr="00250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A1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9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13.03.</w:t>
            </w:r>
            <w:r w:rsidR="007A1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:rsidR="00171FCA" w:rsidRPr="00250F67" w:rsidRDefault="00171FCA" w:rsidP="00171FCA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0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идео</w:t>
            </w:r>
            <w:r w:rsidRPr="00250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250F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250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с 02.03.</w:t>
            </w:r>
            <w:r w:rsidR="007A1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9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16.03.</w:t>
            </w:r>
            <w:r w:rsidR="007A1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:rsidR="00171FCA" w:rsidRDefault="00171FCA" w:rsidP="00171FCA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9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97D3C">
              <w:rPr>
                <w:rFonts w:ascii="Times New Roman" w:hAnsi="Times New Roman" w:cs="Times New Roman"/>
                <w:sz w:val="24"/>
                <w:szCs w:val="24"/>
              </w:rPr>
              <w:t>ур                    с 17.03.</w:t>
            </w:r>
            <w:r w:rsidR="007A1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097D3C">
              <w:rPr>
                <w:rFonts w:ascii="Times New Roman" w:hAnsi="Times New Roman" w:cs="Times New Roman"/>
                <w:sz w:val="24"/>
                <w:szCs w:val="24"/>
              </w:rPr>
              <w:t xml:space="preserve">     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27.03.</w:t>
            </w:r>
            <w:r w:rsidR="007A1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:rsidR="00171FCA" w:rsidRPr="00171FCA" w:rsidRDefault="00171FCA" w:rsidP="00171FCA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9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                   11.04.</w:t>
            </w:r>
            <w:r w:rsidR="007A1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693" w:type="dxa"/>
            <w:vAlign w:val="center"/>
          </w:tcPr>
          <w:p w:rsidR="003708B8" w:rsidRPr="004D6A6B" w:rsidRDefault="00171FCA" w:rsidP="00370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17.02.2020 – 11.04.2020</w:t>
            </w:r>
          </w:p>
        </w:tc>
        <w:tc>
          <w:tcPr>
            <w:tcW w:w="1843" w:type="dxa"/>
            <w:vAlign w:val="center"/>
          </w:tcPr>
          <w:p w:rsidR="003708B8" w:rsidRPr="004D6A6B" w:rsidRDefault="00171FCA" w:rsidP="00370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A6B">
              <w:rPr>
                <w:rFonts w:ascii="Times New Roman" w:hAnsi="Times New Roman" w:cs="Times New Roman"/>
                <w:sz w:val="24"/>
                <w:szCs w:val="24"/>
              </w:rPr>
              <w:t>Лебедев Н.В.</w:t>
            </w:r>
          </w:p>
        </w:tc>
      </w:tr>
      <w:tr w:rsidR="003708B8" w:rsidRPr="00086809" w:rsidTr="00BB6540">
        <w:tc>
          <w:tcPr>
            <w:tcW w:w="540" w:type="dxa"/>
          </w:tcPr>
          <w:p w:rsidR="003708B8" w:rsidRPr="00086809" w:rsidRDefault="00123597" w:rsidP="00370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69" w:type="dxa"/>
            <w:vAlign w:val="center"/>
          </w:tcPr>
          <w:p w:rsidR="003708B8" w:rsidRPr="0052670B" w:rsidRDefault="003708B8" w:rsidP="003708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Районный конкурс рисунка и фотографии </w:t>
            </w:r>
            <w:r w:rsidRPr="00526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«Ист</w:t>
            </w:r>
            <w:r w:rsidR="004A43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Pr="00526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рия. Память. Искусство»</w:t>
            </w:r>
          </w:p>
        </w:tc>
        <w:tc>
          <w:tcPr>
            <w:tcW w:w="2693" w:type="dxa"/>
            <w:vAlign w:val="center"/>
          </w:tcPr>
          <w:p w:rsidR="003708B8" w:rsidRPr="0052670B" w:rsidRDefault="0052670B" w:rsidP="00526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  <w:r w:rsidR="003708B8" w:rsidRPr="0052670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</w:tc>
        <w:tc>
          <w:tcPr>
            <w:tcW w:w="1843" w:type="dxa"/>
            <w:vAlign w:val="center"/>
          </w:tcPr>
          <w:p w:rsidR="003708B8" w:rsidRPr="0052670B" w:rsidRDefault="003708B8" w:rsidP="00370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70B">
              <w:rPr>
                <w:rFonts w:ascii="Times New Roman" w:hAnsi="Times New Roman" w:cs="Times New Roman"/>
                <w:sz w:val="24"/>
                <w:szCs w:val="24"/>
              </w:rPr>
              <w:t>Колясева Т.М.</w:t>
            </w:r>
          </w:p>
        </w:tc>
      </w:tr>
      <w:tr w:rsidR="003708B8" w:rsidRPr="00086809" w:rsidTr="00BB6540">
        <w:tc>
          <w:tcPr>
            <w:tcW w:w="540" w:type="dxa"/>
          </w:tcPr>
          <w:p w:rsidR="003708B8" w:rsidRPr="00086809" w:rsidRDefault="00123597" w:rsidP="00370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69" w:type="dxa"/>
            <w:vAlign w:val="center"/>
          </w:tcPr>
          <w:p w:rsidR="003708B8" w:rsidRPr="00036D64" w:rsidRDefault="003708B8" w:rsidP="003708B8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D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Итоговая творческая встреча </w:t>
            </w:r>
            <w:r w:rsidRPr="00036D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«В кругу Семьи»</w:t>
            </w:r>
          </w:p>
        </w:tc>
        <w:tc>
          <w:tcPr>
            <w:tcW w:w="2693" w:type="dxa"/>
            <w:vAlign w:val="center"/>
          </w:tcPr>
          <w:p w:rsidR="003708B8" w:rsidRPr="00036D64" w:rsidRDefault="004A439D" w:rsidP="00370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036D64">
              <w:rPr>
                <w:rFonts w:ascii="Times New Roman" w:eastAsia="Calibri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1843" w:type="dxa"/>
            <w:vAlign w:val="center"/>
          </w:tcPr>
          <w:p w:rsidR="003708B8" w:rsidRPr="00036D64" w:rsidRDefault="00171FCA" w:rsidP="00370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D64">
              <w:rPr>
                <w:rFonts w:ascii="Times New Roman" w:hAnsi="Times New Roman" w:cs="Times New Roman"/>
                <w:sz w:val="24"/>
                <w:szCs w:val="24"/>
              </w:rPr>
              <w:t>Качалов Ю.М.</w:t>
            </w:r>
          </w:p>
        </w:tc>
      </w:tr>
      <w:tr w:rsidR="004A439D" w:rsidRPr="00086809" w:rsidTr="00BB6540">
        <w:tc>
          <w:tcPr>
            <w:tcW w:w="540" w:type="dxa"/>
          </w:tcPr>
          <w:p w:rsidR="004A439D" w:rsidRDefault="004A439D" w:rsidP="00370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69" w:type="dxa"/>
            <w:vAlign w:val="center"/>
          </w:tcPr>
          <w:p w:rsidR="004A439D" w:rsidRPr="00036D64" w:rsidRDefault="004A439D" w:rsidP="003708B8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Концерт, посвященный 75-й годовщине Победы в Великой Отечественной войне</w:t>
            </w:r>
          </w:p>
        </w:tc>
        <w:tc>
          <w:tcPr>
            <w:tcW w:w="2693" w:type="dxa"/>
            <w:vAlign w:val="center"/>
          </w:tcPr>
          <w:p w:rsidR="004A439D" w:rsidRDefault="004A439D" w:rsidP="003708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27-29.04.2020</w:t>
            </w:r>
            <w:r w:rsidRPr="004A439D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843" w:type="dxa"/>
            <w:vAlign w:val="center"/>
          </w:tcPr>
          <w:p w:rsidR="004A439D" w:rsidRPr="00036D64" w:rsidRDefault="004A439D" w:rsidP="00370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D64">
              <w:rPr>
                <w:rFonts w:ascii="Times New Roman" w:hAnsi="Times New Roman" w:cs="Times New Roman"/>
                <w:sz w:val="24"/>
                <w:szCs w:val="24"/>
              </w:rPr>
              <w:t>Качалов Ю.М.</w:t>
            </w:r>
          </w:p>
        </w:tc>
      </w:tr>
    </w:tbl>
    <w:p w:rsidR="007A136A" w:rsidRDefault="007A136A" w:rsidP="005A76C9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5A76C9" w:rsidRPr="00513EE0" w:rsidRDefault="005A76C9" w:rsidP="005A76C9">
      <w:pPr>
        <w:pStyle w:val="a8"/>
        <w:rPr>
          <w:rFonts w:ascii="Times New Roman" w:hAnsi="Times New Roman" w:cs="Times New Roman"/>
          <w:sz w:val="32"/>
          <w:szCs w:val="32"/>
        </w:rPr>
      </w:pPr>
      <w:r w:rsidRPr="00513EE0">
        <w:rPr>
          <w:rFonts w:ascii="Times New Roman" w:hAnsi="Times New Roman" w:cs="Times New Roman"/>
          <w:b/>
          <w:sz w:val="32"/>
          <w:szCs w:val="32"/>
        </w:rPr>
        <w:t>* - дата ориентировочная</w:t>
      </w:r>
      <w:r w:rsidRPr="00513EE0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5A76C9" w:rsidRPr="00513EE0" w:rsidSect="001D54A2">
      <w:footerReference w:type="default" r:id="rId7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26A" w:rsidRDefault="0022026A" w:rsidP="00741FCC">
      <w:pPr>
        <w:spacing w:after="0" w:line="240" w:lineRule="auto"/>
      </w:pPr>
      <w:r>
        <w:separator/>
      </w:r>
    </w:p>
  </w:endnote>
  <w:endnote w:type="continuationSeparator" w:id="0">
    <w:p w:rsidR="0022026A" w:rsidRDefault="0022026A" w:rsidP="00741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4509178"/>
      <w:docPartObj>
        <w:docPartGallery w:val="Page Numbers (Bottom of Page)"/>
        <w:docPartUnique/>
      </w:docPartObj>
    </w:sdtPr>
    <w:sdtEndPr/>
    <w:sdtContent>
      <w:p w:rsidR="00741FCC" w:rsidRDefault="00741FC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284C">
          <w:rPr>
            <w:noProof/>
          </w:rPr>
          <w:t>1</w:t>
        </w:r>
        <w:r>
          <w:fldChar w:fldCharType="end"/>
        </w:r>
      </w:p>
    </w:sdtContent>
  </w:sdt>
  <w:p w:rsidR="00741FCC" w:rsidRDefault="00741FC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26A" w:rsidRDefault="0022026A" w:rsidP="00741FCC">
      <w:pPr>
        <w:spacing w:after="0" w:line="240" w:lineRule="auto"/>
      </w:pPr>
      <w:r>
        <w:separator/>
      </w:r>
    </w:p>
  </w:footnote>
  <w:footnote w:type="continuationSeparator" w:id="0">
    <w:p w:rsidR="0022026A" w:rsidRDefault="0022026A" w:rsidP="00741F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1741EE"/>
    <w:multiLevelType w:val="hybridMultilevel"/>
    <w:tmpl w:val="94749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B0484"/>
    <w:multiLevelType w:val="hybridMultilevel"/>
    <w:tmpl w:val="D820C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4A2"/>
    <w:rsid w:val="00036D64"/>
    <w:rsid w:val="000648BB"/>
    <w:rsid w:val="00072D7A"/>
    <w:rsid w:val="00086809"/>
    <w:rsid w:val="00097D3C"/>
    <w:rsid w:val="000C570D"/>
    <w:rsid w:val="000D13A4"/>
    <w:rsid w:val="00123597"/>
    <w:rsid w:val="00156152"/>
    <w:rsid w:val="00171FCA"/>
    <w:rsid w:val="00193044"/>
    <w:rsid w:val="001C730E"/>
    <w:rsid w:val="001D54A2"/>
    <w:rsid w:val="001D7727"/>
    <w:rsid w:val="001F4E85"/>
    <w:rsid w:val="0021616A"/>
    <w:rsid w:val="0021799F"/>
    <w:rsid w:val="0022026A"/>
    <w:rsid w:val="00225A5A"/>
    <w:rsid w:val="0023246D"/>
    <w:rsid w:val="00242872"/>
    <w:rsid w:val="00250F67"/>
    <w:rsid w:val="00252B7C"/>
    <w:rsid w:val="002C7406"/>
    <w:rsid w:val="002E5EBA"/>
    <w:rsid w:val="00312310"/>
    <w:rsid w:val="00346FCB"/>
    <w:rsid w:val="00362B65"/>
    <w:rsid w:val="003708B8"/>
    <w:rsid w:val="0037172F"/>
    <w:rsid w:val="00375C3F"/>
    <w:rsid w:val="003837B7"/>
    <w:rsid w:val="003A0964"/>
    <w:rsid w:val="003D50EF"/>
    <w:rsid w:val="00471C81"/>
    <w:rsid w:val="004901CB"/>
    <w:rsid w:val="004A439D"/>
    <w:rsid w:val="004D6A6B"/>
    <w:rsid w:val="00510D36"/>
    <w:rsid w:val="00513EE0"/>
    <w:rsid w:val="0052670B"/>
    <w:rsid w:val="005A76C9"/>
    <w:rsid w:val="005E7C5B"/>
    <w:rsid w:val="00613E3C"/>
    <w:rsid w:val="00665A1B"/>
    <w:rsid w:val="006827F7"/>
    <w:rsid w:val="006A4851"/>
    <w:rsid w:val="006C284C"/>
    <w:rsid w:val="006D117C"/>
    <w:rsid w:val="006E50EA"/>
    <w:rsid w:val="006F31A9"/>
    <w:rsid w:val="00741FCC"/>
    <w:rsid w:val="00767E3A"/>
    <w:rsid w:val="00773312"/>
    <w:rsid w:val="007A136A"/>
    <w:rsid w:val="007D69E4"/>
    <w:rsid w:val="007F27F2"/>
    <w:rsid w:val="00816127"/>
    <w:rsid w:val="00816FDD"/>
    <w:rsid w:val="00827B9E"/>
    <w:rsid w:val="00830ED4"/>
    <w:rsid w:val="008374C4"/>
    <w:rsid w:val="00892999"/>
    <w:rsid w:val="008D11AE"/>
    <w:rsid w:val="008E0DEB"/>
    <w:rsid w:val="00900ED2"/>
    <w:rsid w:val="00930B2B"/>
    <w:rsid w:val="00942004"/>
    <w:rsid w:val="0095064D"/>
    <w:rsid w:val="0095235B"/>
    <w:rsid w:val="00960AF9"/>
    <w:rsid w:val="00970319"/>
    <w:rsid w:val="00973AEE"/>
    <w:rsid w:val="00991626"/>
    <w:rsid w:val="00992624"/>
    <w:rsid w:val="009D7FAE"/>
    <w:rsid w:val="00A26A83"/>
    <w:rsid w:val="00A34C50"/>
    <w:rsid w:val="00A44C81"/>
    <w:rsid w:val="00AC67A4"/>
    <w:rsid w:val="00AD0618"/>
    <w:rsid w:val="00B24B17"/>
    <w:rsid w:val="00BB6540"/>
    <w:rsid w:val="00BD5E0A"/>
    <w:rsid w:val="00BE63CD"/>
    <w:rsid w:val="00C413AD"/>
    <w:rsid w:val="00C54A13"/>
    <w:rsid w:val="00C92EC4"/>
    <w:rsid w:val="00CA1A09"/>
    <w:rsid w:val="00CC004E"/>
    <w:rsid w:val="00CE1BE9"/>
    <w:rsid w:val="00D00E6A"/>
    <w:rsid w:val="00D119CD"/>
    <w:rsid w:val="00D26E87"/>
    <w:rsid w:val="00D642DD"/>
    <w:rsid w:val="00D74D85"/>
    <w:rsid w:val="00D9057F"/>
    <w:rsid w:val="00DB0B89"/>
    <w:rsid w:val="00DE1600"/>
    <w:rsid w:val="00DF7A3A"/>
    <w:rsid w:val="00E206B8"/>
    <w:rsid w:val="00E75819"/>
    <w:rsid w:val="00ED1B81"/>
    <w:rsid w:val="00EF3B6F"/>
    <w:rsid w:val="00F4677C"/>
    <w:rsid w:val="00F90015"/>
    <w:rsid w:val="00FD15AC"/>
    <w:rsid w:val="00FF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F5CC90-5806-4EDC-A9AB-75A45B04B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5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1FCC"/>
  </w:style>
  <w:style w:type="paragraph" w:styleId="a6">
    <w:name w:val="footer"/>
    <w:basedOn w:val="a"/>
    <w:link w:val="a7"/>
    <w:uiPriority w:val="99"/>
    <w:unhideWhenUsed/>
    <w:rsid w:val="0074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1FCC"/>
  </w:style>
  <w:style w:type="paragraph" w:styleId="a8">
    <w:name w:val="List Paragraph"/>
    <w:basedOn w:val="a"/>
    <w:uiPriority w:val="34"/>
    <w:qFormat/>
    <w:rsid w:val="00960A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Костина Елена Анатольевна</dc:creator>
  <cp:lastModifiedBy>Windows User</cp:lastModifiedBy>
  <cp:revision>9</cp:revision>
  <cp:lastPrinted>2017-08-18T12:43:00Z</cp:lastPrinted>
  <dcterms:created xsi:type="dcterms:W3CDTF">2019-05-17T07:21:00Z</dcterms:created>
  <dcterms:modified xsi:type="dcterms:W3CDTF">2019-05-20T10:28:00Z</dcterms:modified>
</cp:coreProperties>
</file>