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E" w:rsidRDefault="00B539EE" w:rsidP="00B53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0B3" w:rsidRPr="00AC1D26" w:rsidRDefault="001D6F16" w:rsidP="00A0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="00A07DD7" w:rsidRPr="00AC1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DD7" w:rsidRPr="00AC1D26" w:rsidRDefault="00A07DD7" w:rsidP="00A0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D26">
        <w:rPr>
          <w:rFonts w:ascii="Times New Roman" w:hAnsi="Times New Roman" w:cs="Times New Roman"/>
          <w:b/>
          <w:sz w:val="24"/>
          <w:szCs w:val="24"/>
        </w:rPr>
        <w:t xml:space="preserve">творческих встреч, открытых уроков, </w:t>
      </w:r>
      <w:r w:rsidR="00191DDE" w:rsidRPr="00AC1D26">
        <w:rPr>
          <w:rFonts w:ascii="Times New Roman" w:hAnsi="Times New Roman" w:cs="Times New Roman"/>
          <w:b/>
          <w:sz w:val="24"/>
          <w:szCs w:val="24"/>
        </w:rPr>
        <w:t xml:space="preserve">спектаклей, </w:t>
      </w:r>
      <w:r w:rsidRPr="00AC1D26">
        <w:rPr>
          <w:rFonts w:ascii="Times New Roman" w:hAnsi="Times New Roman" w:cs="Times New Roman"/>
          <w:b/>
          <w:sz w:val="24"/>
          <w:szCs w:val="24"/>
        </w:rPr>
        <w:t>конкурсов, фестивалей и иных мероприятий,</w:t>
      </w:r>
    </w:p>
    <w:p w:rsidR="00A07DD7" w:rsidRPr="00AC1D26" w:rsidRDefault="00007698" w:rsidP="009D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ДТЦ «Театральная Семья» на 2019/2020</w:t>
      </w:r>
      <w:r w:rsidR="00A07DD7" w:rsidRPr="00AC1D26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pPr w:leftFromText="180" w:rightFromText="180" w:vertAnchor="page" w:horzAnchor="page" w:tblpX="583" w:tblpY="3601"/>
        <w:tblW w:w="10740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134"/>
        <w:gridCol w:w="1276"/>
        <w:gridCol w:w="1525"/>
        <w:gridCol w:w="1560"/>
        <w:gridCol w:w="1134"/>
      </w:tblGrid>
      <w:tr w:rsidR="00594E0A" w:rsidRPr="00AC1D26" w:rsidTr="001F4F17">
        <w:tc>
          <w:tcPr>
            <w:tcW w:w="425" w:type="dxa"/>
            <w:vAlign w:val="center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  <w:vAlign w:val="center"/>
          </w:tcPr>
          <w:p w:rsidR="00FF5DD3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FF5DD3" w:rsidRDefault="00FF5DD3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FF5DD3" w:rsidRPr="00FF5DD3" w:rsidRDefault="00FF5DD3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94E0A" w:rsidRPr="00AC1D26" w:rsidRDefault="00FF5DD3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E0A" w:rsidRPr="00AC1D26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</w:p>
        </w:tc>
        <w:tc>
          <w:tcPr>
            <w:tcW w:w="1134" w:type="dxa"/>
            <w:vAlign w:val="center"/>
          </w:tcPr>
          <w:p w:rsidR="00594E0A" w:rsidRPr="00AC1D26" w:rsidRDefault="00A07DD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Время начала</w:t>
            </w:r>
          </w:p>
        </w:tc>
        <w:tc>
          <w:tcPr>
            <w:tcW w:w="1525" w:type="dxa"/>
            <w:vAlign w:val="center"/>
          </w:tcPr>
          <w:p w:rsidR="00594E0A" w:rsidRPr="00AC1D26" w:rsidRDefault="00A07DD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Необходимость технического обеспечения</w:t>
            </w:r>
          </w:p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(свет, звук, мультимедиа)</w:t>
            </w:r>
          </w:p>
        </w:tc>
        <w:tc>
          <w:tcPr>
            <w:tcW w:w="1134" w:type="dxa"/>
            <w:vAlign w:val="center"/>
          </w:tcPr>
          <w:p w:rsidR="00594E0A" w:rsidRPr="00AC1D26" w:rsidRDefault="0006301D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Прим.</w:t>
            </w:r>
          </w:p>
        </w:tc>
      </w:tr>
      <w:tr w:rsidR="00734EF9" w:rsidRPr="00AC1D26" w:rsidTr="001F4F17">
        <w:tc>
          <w:tcPr>
            <w:tcW w:w="10740" w:type="dxa"/>
            <w:gridSpan w:val="7"/>
            <w:vAlign w:val="center"/>
          </w:tcPr>
          <w:p w:rsidR="00734EF9" w:rsidRPr="00AC1D26" w:rsidRDefault="00007698" w:rsidP="001F4F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2019</w:t>
            </w:r>
          </w:p>
        </w:tc>
      </w:tr>
      <w:tr w:rsidR="00741C5E" w:rsidRPr="00AC1D26" w:rsidTr="001F4F17">
        <w:tc>
          <w:tcPr>
            <w:tcW w:w="10740" w:type="dxa"/>
            <w:gridSpan w:val="7"/>
            <w:vAlign w:val="center"/>
          </w:tcPr>
          <w:p w:rsidR="00741C5E" w:rsidRPr="00AC1D26" w:rsidRDefault="00741C5E" w:rsidP="001F4F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сентябрь</w:t>
            </w:r>
          </w:p>
        </w:tc>
      </w:tr>
      <w:tr w:rsidR="00594E0A" w:rsidRPr="00AC1D26" w:rsidTr="001F4F17">
        <w:tc>
          <w:tcPr>
            <w:tcW w:w="425" w:type="dxa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7698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«Дени</w:t>
            </w:r>
            <w:r w:rsidR="00594E0A"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 дверей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4E0A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  <w:r w:rsidR="00594E0A"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5DD3" w:rsidRPr="00AC1D26" w:rsidRDefault="00FF5DD3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E0A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94E0A" w:rsidRPr="00AC1D26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  <w:p w:rsidR="00007698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</w:p>
        </w:tc>
        <w:tc>
          <w:tcPr>
            <w:tcW w:w="1276" w:type="dxa"/>
          </w:tcPr>
          <w:p w:rsidR="00594E0A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1525" w:type="dxa"/>
          </w:tcPr>
          <w:p w:rsidR="00233916" w:rsidRPr="00AC1D26" w:rsidRDefault="00233916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Фойе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  <w:r w:rsidR="00B92C73" w:rsidRPr="00AC1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4E0A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1560" w:type="dxa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E0A" w:rsidRPr="00AC1D26" w:rsidRDefault="00594E0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5CA" w:rsidRPr="00AC1D26" w:rsidTr="001F4F17">
        <w:tc>
          <w:tcPr>
            <w:tcW w:w="425" w:type="dxa"/>
          </w:tcPr>
          <w:p w:rsidR="00DB25CA" w:rsidRPr="00AC1D26" w:rsidRDefault="00DB25C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B25CA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  <w:p w:rsidR="00DB25CA" w:rsidRPr="00AC1D26" w:rsidRDefault="00DB25C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5CA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DB2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7698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</w:p>
        </w:tc>
        <w:tc>
          <w:tcPr>
            <w:tcW w:w="1276" w:type="dxa"/>
          </w:tcPr>
          <w:p w:rsidR="00DB25CA" w:rsidRPr="00007698" w:rsidRDefault="00007698" w:rsidP="001F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698">
              <w:rPr>
                <w:rFonts w:ascii="Times New Roman" w:hAnsi="Times New Roman" w:cs="Times New Roman"/>
                <w:sz w:val="16"/>
                <w:szCs w:val="16"/>
              </w:rPr>
              <w:t>В соответствии с расписанием</w:t>
            </w:r>
          </w:p>
        </w:tc>
        <w:tc>
          <w:tcPr>
            <w:tcW w:w="1525" w:type="dxa"/>
          </w:tcPr>
          <w:p w:rsidR="00DB25CA" w:rsidRPr="00AC1D26" w:rsidRDefault="00007698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</w:p>
        </w:tc>
        <w:tc>
          <w:tcPr>
            <w:tcW w:w="1560" w:type="dxa"/>
          </w:tcPr>
          <w:p w:rsidR="00DB25CA" w:rsidRPr="00AC1D26" w:rsidRDefault="00DB25C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25CA" w:rsidRPr="00AC1D26" w:rsidRDefault="00DB25CA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247" w:rsidRPr="00AC1D26" w:rsidTr="001F4F17">
        <w:tc>
          <w:tcPr>
            <w:tcW w:w="425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D5247" w:rsidRPr="009903BE" w:rsidRDefault="00BD5247" w:rsidP="001F4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«Театр в моей жизни»</w:t>
            </w:r>
          </w:p>
          <w:p w:rsidR="00BD5247" w:rsidRPr="00AC1D26" w:rsidRDefault="00BD5247" w:rsidP="001F4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134" w:type="dxa"/>
          </w:tcPr>
          <w:p w:rsidR="00BD5247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</w:t>
            </w:r>
          </w:p>
          <w:p w:rsidR="00BD5247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22.09</w:t>
            </w:r>
          </w:p>
        </w:tc>
        <w:tc>
          <w:tcPr>
            <w:tcW w:w="1276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12.09. в 17.00 </w:t>
            </w:r>
          </w:p>
        </w:tc>
        <w:tc>
          <w:tcPr>
            <w:tcW w:w="1525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Морская, 38 Выставочный зал СПб союз художников</w:t>
            </w:r>
          </w:p>
        </w:tc>
        <w:tc>
          <w:tcPr>
            <w:tcW w:w="1560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5247" w:rsidRPr="00AC1D26" w:rsidRDefault="00BD5247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01" w:rsidRPr="00AC1D26" w:rsidTr="001F4F17">
        <w:tc>
          <w:tcPr>
            <w:tcW w:w="425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C01" w:rsidRPr="009903BE" w:rsidRDefault="00985C01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Городской конкурс, посвящённый творчеству А.А. Есенина «Я сердцем никогда не лгу…»</w:t>
            </w:r>
            <w:r w:rsidR="009903BE"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gramStart"/>
            <w:r w:rsidR="009903BE" w:rsidRPr="009903BE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="009903BE" w:rsidRPr="009903BE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985C01" w:rsidRPr="009903BE" w:rsidRDefault="00985C01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Шатрова</w:t>
            </w:r>
            <w:r w:rsidR="009903BE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85C01" w:rsidRPr="009903BE" w:rsidRDefault="00985C01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276" w:type="dxa"/>
          </w:tcPr>
          <w:p w:rsidR="00985C01" w:rsidRPr="009903BE" w:rsidRDefault="00985C01" w:rsidP="0099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Вызов на прослушивание по расписанию</w:t>
            </w:r>
          </w:p>
        </w:tc>
        <w:tc>
          <w:tcPr>
            <w:tcW w:w="1525" w:type="dxa"/>
          </w:tcPr>
          <w:p w:rsidR="00985C01" w:rsidRPr="009903BE" w:rsidRDefault="00985C01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ГБОУ СОШ №14</w:t>
            </w:r>
          </w:p>
        </w:tc>
        <w:tc>
          <w:tcPr>
            <w:tcW w:w="1560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01" w:rsidRPr="00AC1D26" w:rsidTr="001F4F17">
        <w:tc>
          <w:tcPr>
            <w:tcW w:w="425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5C01" w:rsidRPr="00AC1D26" w:rsidRDefault="00985C01" w:rsidP="001F4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985C01" w:rsidRDefault="00985C01" w:rsidP="001F4F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276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07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01" w:rsidRPr="00AC1D26" w:rsidTr="001F4F17">
        <w:tc>
          <w:tcPr>
            <w:tcW w:w="10740" w:type="dxa"/>
            <w:gridSpan w:val="7"/>
          </w:tcPr>
          <w:p w:rsidR="00985C01" w:rsidRPr="00AC1D26" w:rsidRDefault="00985C01" w:rsidP="001F4F1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октябрь</w:t>
            </w: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Театрализованная программа, посвящённая «Дню Учителя».</w:t>
            </w:r>
          </w:p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1134" w:type="dxa"/>
          </w:tcPr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1276" w:type="dxa"/>
          </w:tcPr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525" w:type="dxa"/>
          </w:tcPr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№571</w:t>
            </w:r>
          </w:p>
          <w:p w:rsidR="009903BE" w:rsidRPr="009903BE" w:rsidRDefault="009903BE" w:rsidP="0099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Районный фестиваль-конкурс чтецов «Мудрости начало»</w:t>
            </w:r>
          </w:p>
          <w:p w:rsidR="009903BE" w:rsidRP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9903BE" w:rsidRPr="009903BE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</w:t>
            </w:r>
          </w:p>
        </w:tc>
        <w:tc>
          <w:tcPr>
            <w:tcW w:w="1276" w:type="dxa"/>
          </w:tcPr>
          <w:p w:rsidR="009903BE" w:rsidRPr="009903BE" w:rsidRDefault="009903BE" w:rsidP="0099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03BE" w:rsidRP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ГБУ ДО «ПДДТ»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CED" w:rsidRPr="00AC1D26" w:rsidTr="001F4F17">
        <w:tc>
          <w:tcPr>
            <w:tcW w:w="425" w:type="dxa"/>
          </w:tcPr>
          <w:p w:rsidR="00BD2CED" w:rsidRPr="00AC1D26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D2CED" w:rsidRDefault="00BD2CED" w:rsidP="00BD2CE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З.Я. Корогодского</w:t>
            </w:r>
          </w:p>
          <w:p w:rsidR="00BD2CED" w:rsidRDefault="00BD2CED" w:rsidP="00BD2CE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студии</w:t>
            </w:r>
          </w:p>
          <w:p w:rsidR="00BD2CED" w:rsidRPr="009903BE" w:rsidRDefault="00BD2CED" w:rsidP="00BD2CE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BD2CED" w:rsidRPr="009903BE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</w:t>
            </w:r>
          </w:p>
        </w:tc>
        <w:tc>
          <w:tcPr>
            <w:tcW w:w="1276" w:type="dxa"/>
          </w:tcPr>
          <w:p w:rsidR="00BD2CED" w:rsidRPr="009903BE" w:rsidRDefault="00BD2CED" w:rsidP="0099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525" w:type="dxa"/>
          </w:tcPr>
          <w:p w:rsidR="00BD2CED" w:rsidRPr="00BD2CED" w:rsidRDefault="00BD2CED" w:rsidP="00BD2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фойе первого и второго этажа,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0" w:type="dxa"/>
          </w:tcPr>
          <w:p w:rsidR="00BD2CED" w:rsidRPr="00AC1D26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CED" w:rsidRPr="00AC1D26" w:rsidRDefault="00BD2CED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Pr="001917FE" w:rsidRDefault="009903BE" w:rsidP="009903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>ородской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>-фестиваль</w:t>
            </w:r>
            <w:r w:rsidRPr="001917FE">
              <w:rPr>
                <w:rFonts w:ascii="Times New Roman" w:hAnsi="Times New Roman"/>
                <w:sz w:val="20"/>
                <w:szCs w:val="20"/>
              </w:rPr>
              <w:t xml:space="preserve"> этнического танца и пластической культуры </w:t>
            </w:r>
            <w:r w:rsidRPr="001917FE">
              <w:rPr>
                <w:rFonts w:ascii="Times New Roman" w:hAnsi="Times New Roman"/>
                <w:b/>
                <w:sz w:val="20"/>
                <w:szCs w:val="20"/>
              </w:rPr>
              <w:t>«Аппассионата»</w:t>
            </w:r>
          </w:p>
          <w:p w:rsidR="009903BE" w:rsidRPr="00AC1D26" w:rsidRDefault="009903BE" w:rsidP="00990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07.10 -07.12</w:t>
            </w:r>
          </w:p>
        </w:tc>
        <w:tc>
          <w:tcPr>
            <w:tcW w:w="127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Pr="00AC1D26" w:rsidRDefault="009903BE" w:rsidP="00990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9903BE" w:rsidRDefault="009903BE" w:rsidP="00990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27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24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встреча 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«В кругу Семьи»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«День рождения Дома»</w:t>
            </w:r>
          </w:p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Качалов Ю.М.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27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Pr="00FF5DD3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</w:t>
            </w:r>
            <w:r w:rsidRPr="00FF5DD3">
              <w:rPr>
                <w:rFonts w:ascii="Times New Roman" w:hAnsi="Times New Roman" w:cs="Times New Roman"/>
                <w:sz w:val="20"/>
                <w:szCs w:val="20"/>
              </w:rPr>
              <w:t xml:space="preserve">ая встреча 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proofErr w:type="gramStart"/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«Лицейская пирушка»</w:t>
            </w:r>
          </w:p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Лебедев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Качалов Ю.М.</w:t>
            </w:r>
          </w:p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</w:p>
        </w:tc>
        <w:tc>
          <w:tcPr>
            <w:tcW w:w="1276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5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BE" w:rsidRPr="00AC1D26" w:rsidTr="001F4F17">
        <w:tc>
          <w:tcPr>
            <w:tcW w:w="425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</w:t>
            </w:r>
            <w:r w:rsidRPr="009903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фестиваль-конкурс любительских театральных коллективов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«Театральное Лукошко»</w:t>
            </w:r>
          </w:p>
          <w:p w:rsidR="009903BE" w:rsidRP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9903BE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1276" w:type="dxa"/>
          </w:tcPr>
          <w:p w:rsidR="009903BE" w:rsidRPr="009903BE" w:rsidRDefault="009903BE" w:rsidP="009903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903BE" w:rsidRPr="009903BE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 xml:space="preserve">СПб ГБУ «Приморский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культурный центр»</w:t>
            </w:r>
          </w:p>
        </w:tc>
        <w:tc>
          <w:tcPr>
            <w:tcW w:w="1560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03BE" w:rsidRPr="00AC1D26" w:rsidRDefault="009903BE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Открытое занятие для родителей студии «Софит» младшая группа</w:t>
            </w:r>
          </w:p>
        </w:tc>
        <w:tc>
          <w:tcPr>
            <w:tcW w:w="1134" w:type="dxa"/>
          </w:tcPr>
          <w:p w:rsidR="009D79A6" w:rsidRPr="009D79A6" w:rsidRDefault="009D79A6" w:rsidP="009D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21.10 </w:t>
            </w:r>
          </w:p>
        </w:tc>
        <w:tc>
          <w:tcPr>
            <w:tcW w:w="1276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1525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9D7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Выносной комплект аппаратуры поставить на сцену 3 этажа.</w:t>
            </w:r>
          </w:p>
        </w:tc>
        <w:tc>
          <w:tcPr>
            <w:tcW w:w="1134" w:type="dxa"/>
          </w:tcPr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9A6">
              <w:rPr>
                <w:rFonts w:ascii="Times New Roman" w:hAnsi="Times New Roman" w:cs="Times New Roman"/>
                <w:sz w:val="18"/>
                <w:szCs w:val="18"/>
              </w:rPr>
              <w:t>Свет настроить – общая заливка;</w:t>
            </w:r>
          </w:p>
          <w:p w:rsidR="009D79A6" w:rsidRPr="009D79A6" w:rsidRDefault="009D79A6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18"/>
                <w:szCs w:val="18"/>
              </w:rPr>
              <w:t>Ведение открытого занятия самостоятельно.</w:t>
            </w: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Открытый районный конкурс «Серебряный голос»</w:t>
            </w:r>
          </w:p>
          <w:p w:rsidR="009D79A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«Попурри»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«Рондо»</w:t>
            </w:r>
          </w:p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23-24.10</w:t>
            </w:r>
          </w:p>
        </w:tc>
        <w:tc>
          <w:tcPr>
            <w:tcW w:w="1276" w:type="dxa"/>
          </w:tcPr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79A6" w:rsidRPr="009903BE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Приморский р-н</w:t>
            </w:r>
          </w:p>
        </w:tc>
        <w:tc>
          <w:tcPr>
            <w:tcW w:w="1560" w:type="dxa"/>
          </w:tcPr>
          <w:p w:rsidR="009D79A6" w:rsidRPr="009903BE" w:rsidRDefault="009D79A6" w:rsidP="0099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99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малых театральных форм </w:t>
            </w:r>
          </w:p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«Лицейские дни»</w:t>
            </w:r>
          </w:p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Лебедев Н.В.</w:t>
            </w: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276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17.00.</w:t>
            </w:r>
          </w:p>
        </w:tc>
        <w:tc>
          <w:tcPr>
            <w:tcW w:w="15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9D79A6" w:rsidRPr="009903BE" w:rsidRDefault="009D79A6" w:rsidP="00625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Семейный праздник «Осенние посиделки»</w:t>
            </w: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«Рондо» </w:t>
            </w: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26.10 – 27.10</w:t>
            </w:r>
          </w:p>
        </w:tc>
        <w:tc>
          <w:tcPr>
            <w:tcW w:w="1276" w:type="dxa"/>
          </w:tcPr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Фольклорный театр «</w:t>
            </w:r>
            <w:proofErr w:type="spellStart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Этно</w:t>
            </w:r>
            <w:proofErr w:type="spellEnd"/>
            <w:r w:rsidRPr="00990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9D79A6" w:rsidRPr="009903BE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Городской фестиваль-конкурс чтецов «Мудрости начало»</w:t>
            </w:r>
          </w:p>
          <w:p w:rsidR="009D79A6" w:rsidRPr="00625E1B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9D79A6" w:rsidRPr="00625E1B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27.10.19</w:t>
            </w:r>
          </w:p>
        </w:tc>
        <w:tc>
          <w:tcPr>
            <w:tcW w:w="1276" w:type="dxa"/>
          </w:tcPr>
          <w:p w:rsidR="009D79A6" w:rsidRPr="00625E1B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D79A6" w:rsidRPr="00625E1B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ГБНОУ «СПб ГДТЮ»</w:t>
            </w:r>
          </w:p>
        </w:tc>
        <w:tc>
          <w:tcPr>
            <w:tcW w:w="1560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«Раз, два, три» Праздник для родителей «День осени» (совместно с ГБДОУ №30) </w:t>
            </w:r>
          </w:p>
        </w:tc>
        <w:tc>
          <w:tcPr>
            <w:tcW w:w="1134" w:type="dxa"/>
          </w:tcPr>
          <w:p w:rsidR="009D79A6" w:rsidRPr="001917FE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525" w:type="dxa"/>
          </w:tcPr>
          <w:p w:rsidR="009D79A6" w:rsidRPr="001917FE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ГБДОУ №30</w:t>
            </w:r>
          </w:p>
        </w:tc>
        <w:tc>
          <w:tcPr>
            <w:tcW w:w="1560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Helloween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студии театрального английского (младшая группа, 2 год обучения)</w:t>
            </w:r>
          </w:p>
          <w:p w:rsidR="009D79A6" w:rsidRPr="00546388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1276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525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9D79A6" w:rsidRPr="00084B3B" w:rsidRDefault="009D79A6" w:rsidP="00625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A6" w:rsidRPr="00AC1D26" w:rsidTr="001F4F17">
        <w:tc>
          <w:tcPr>
            <w:tcW w:w="425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Helloween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студии театрального английского </w:t>
            </w: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 1 года обучения</w:t>
            </w: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134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276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1525" w:type="dxa"/>
            <w:shd w:val="clear" w:color="auto" w:fill="auto"/>
          </w:tcPr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  <w:p w:rsidR="009D79A6" w:rsidRDefault="009D79A6" w:rsidP="00625E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79A6" w:rsidRDefault="009D79A6" w:rsidP="00625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79A6" w:rsidRPr="00084B3B" w:rsidRDefault="009D79A6" w:rsidP="00625E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A6" w:rsidRPr="00AC1D26" w:rsidRDefault="009D79A6" w:rsidP="00625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5" w:rsidRPr="00AC1D26" w:rsidTr="001F4F17">
        <w:tc>
          <w:tcPr>
            <w:tcW w:w="425" w:type="dxa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Международный хореографический конкурс «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Танцемания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», Этап Гран</w:t>
            </w:r>
            <w:proofErr w:type="gram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ри. ТДТ «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». Андреева Л.Г.</w:t>
            </w:r>
            <w:r w:rsidRPr="00C914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30.10-31.10 </w:t>
            </w:r>
          </w:p>
        </w:tc>
        <w:tc>
          <w:tcPr>
            <w:tcW w:w="1276" w:type="dxa"/>
            <w:shd w:val="clear" w:color="auto" w:fill="auto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ул. Кораблестроителей, 14,  концертный зал гостиницы 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Inn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91425" w:rsidRPr="00084B3B" w:rsidRDefault="00C91425" w:rsidP="00C91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25" w:rsidRPr="00AC1D26" w:rsidTr="001F4F17">
        <w:tc>
          <w:tcPr>
            <w:tcW w:w="10740" w:type="dxa"/>
            <w:gridSpan w:val="7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ноябрь</w:t>
            </w:r>
          </w:p>
        </w:tc>
      </w:tr>
      <w:tr w:rsidR="00C91425" w:rsidRPr="00AC1D26" w:rsidTr="001F4F17">
        <w:tc>
          <w:tcPr>
            <w:tcW w:w="425" w:type="dxa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gram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Хауз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». ТДТ «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», Ергалиева Г.К., Андреева Л.Г.</w:t>
            </w:r>
            <w:r w:rsidRPr="00C9142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1276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91425" w:rsidRPr="00C91425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ДМ «Рекорд», ул. </w:t>
            </w:r>
            <w:proofErr w:type="gram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</w:p>
        </w:tc>
        <w:tc>
          <w:tcPr>
            <w:tcW w:w="1560" w:type="dxa"/>
          </w:tcPr>
          <w:p w:rsidR="00C91425" w:rsidRPr="00625E1B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425" w:rsidRPr="00AC1D26" w:rsidRDefault="00C91425" w:rsidP="00C91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50" w:rsidRPr="00AC1D26" w:rsidTr="001F4F17">
        <w:tc>
          <w:tcPr>
            <w:tcW w:w="4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Репетиция спектакля </w:t>
            </w:r>
          </w:p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«Души моей Царицы»,</w:t>
            </w:r>
          </w:p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Т-с</w:t>
            </w:r>
            <w:proofErr w:type="gramEnd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 «СОГЛАСИЕ» Коваленко И.А.</w:t>
            </w:r>
          </w:p>
        </w:tc>
        <w:tc>
          <w:tcPr>
            <w:tcW w:w="1134" w:type="dxa"/>
          </w:tcPr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1276" w:type="dxa"/>
          </w:tcPr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525" w:type="dxa"/>
          </w:tcPr>
          <w:p w:rsidR="00D10650" w:rsidRP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D1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50" w:rsidRPr="00AC1D26" w:rsidTr="001F4F17">
        <w:tc>
          <w:tcPr>
            <w:tcW w:w="4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 «Зримый звук»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«Рондо», </w:t>
            </w: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10.11.19</w:t>
            </w:r>
          </w:p>
        </w:tc>
        <w:tc>
          <w:tcPr>
            <w:tcW w:w="1276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 xml:space="preserve">Музей музыки </w:t>
            </w:r>
            <w:proofErr w:type="gramStart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ереметьевский дворец</w:t>
            </w:r>
          </w:p>
        </w:tc>
        <w:tc>
          <w:tcPr>
            <w:tcW w:w="1560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50" w:rsidRPr="00AC1D26" w:rsidTr="001F4F17">
        <w:tc>
          <w:tcPr>
            <w:tcW w:w="4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650" w:rsidRPr="00625E1B" w:rsidRDefault="00D10650" w:rsidP="00D106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 «Братья наши меньшие» </w:t>
            </w:r>
            <w:proofErr w:type="spellStart"/>
            <w:r w:rsidRPr="00625E1B">
              <w:rPr>
                <w:rFonts w:ascii="Times New Roman" w:eastAsia="Calibri" w:hAnsi="Times New Roman" w:cs="Times New Roman"/>
                <w:sz w:val="20"/>
                <w:szCs w:val="20"/>
              </w:rPr>
              <w:t>Стесева</w:t>
            </w:r>
            <w:proofErr w:type="spellEnd"/>
            <w:r w:rsidRPr="00625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12.11 – 25.11</w:t>
            </w:r>
          </w:p>
        </w:tc>
        <w:tc>
          <w:tcPr>
            <w:tcW w:w="1276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ДТЦ Фрунзенского района СПб</w:t>
            </w:r>
          </w:p>
        </w:tc>
        <w:tc>
          <w:tcPr>
            <w:tcW w:w="1560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650" w:rsidRPr="00AC1D26" w:rsidTr="001F4F17">
        <w:tc>
          <w:tcPr>
            <w:tcW w:w="425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ехническая репетиция спектакля</w:t>
            </w:r>
          </w:p>
          <w:p w:rsidR="00D10650" w:rsidRPr="00BD2CED" w:rsidRDefault="00D10650" w:rsidP="00D106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D10650" w:rsidRPr="00625E1B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276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D10650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650" w:rsidRPr="00AC1D26" w:rsidRDefault="00D10650" w:rsidP="00D1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Инклюзивный творческий фестиваль «Территория добра»</w:t>
            </w:r>
          </w:p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М.А.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КЦ «Троицкий»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625E1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чтецов «Сердце память хранит: Знайте, помнят живые о вас!»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584004" w:rsidRPr="00C63495" w:rsidRDefault="00584004" w:rsidP="005840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1134" w:type="dxa"/>
          </w:tcPr>
          <w:p w:rsidR="00584004" w:rsidRPr="00625E1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1276" w:type="dxa"/>
          </w:tcPr>
          <w:p w:rsidR="00584004" w:rsidRPr="00625E1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5" w:type="dxa"/>
          </w:tcPr>
          <w:p w:rsidR="00584004" w:rsidRPr="00625E1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1B">
              <w:rPr>
                <w:rFonts w:ascii="Times New Roman" w:hAnsi="Times New Roman" w:cs="Times New Roman"/>
                <w:sz w:val="20"/>
                <w:szCs w:val="20"/>
              </w:rPr>
              <w:t>ГБУДО ПДДТ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21.00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91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театральной игры для дошкольников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(совместно с ГБДОУ ДС №30)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«Я – Артист!»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 – 22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по расписанию конкурса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ГБУДО ДС №30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1 туре школьного смотра-конкурса «Алло, мы ищем таланты!», к юбилею школы.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20-22.11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ГБОУ СОШ</w:t>
            </w:r>
          </w:p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№571</w:t>
            </w:r>
          </w:p>
          <w:p w:rsidR="00584004" w:rsidRPr="000F17AB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eastAsia="Calibri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II тур Городского конкурса-фестиваля этнического танца и пластической культуры «Аппассионата». Номинация: Детское танцевальное и пластическое творчество. </w:t>
            </w:r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br/>
              <w:t>ТДТ «</w:t>
            </w:r>
            <w:proofErr w:type="spellStart"/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Этника</w:t>
            </w:r>
            <w:proofErr w:type="spellEnd"/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». Андреева Л.Г., Ергалиева Г.К. </w:t>
            </w:r>
          </w:p>
        </w:tc>
        <w:tc>
          <w:tcPr>
            <w:tcW w:w="1134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1276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Театральный Зал III этаж, </w:t>
            </w:r>
            <w:proofErr w:type="spellStart"/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закулисье</w:t>
            </w:r>
            <w:proofErr w:type="spellEnd"/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III этаж.</w:t>
            </w:r>
          </w:p>
        </w:tc>
        <w:tc>
          <w:tcPr>
            <w:tcW w:w="1560" w:type="dxa"/>
          </w:tcPr>
          <w:p w:rsidR="00584004" w:rsidRPr="00C91425" w:rsidRDefault="00584004" w:rsidP="00584004">
            <w:pPr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Свет, звук, ведение, фото, встреча гостей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Репетиция спектакля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«Души моей Царицы»,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Т-с</w:t>
            </w:r>
            <w:proofErr w:type="gramEnd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 «СОГЛАСИЕ» Коваленко И.А.</w:t>
            </w:r>
          </w:p>
        </w:tc>
        <w:tc>
          <w:tcPr>
            <w:tcW w:w="1134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650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27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525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D1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C91425" w:rsidRDefault="00584004" w:rsidP="005840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«Невская чайка», </w:t>
            </w:r>
            <w:proofErr w:type="gramStart"/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 75-й годовщине Победы в Великой Отечественной войне.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«Попурри»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«Рондо»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Левобережный ДДТЮ</w:t>
            </w:r>
          </w:p>
        </w:tc>
        <w:tc>
          <w:tcPr>
            <w:tcW w:w="1560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9D79A6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встреча студия «Софит» групповой праздник (младшая и старшая группы)</w:t>
            </w:r>
          </w:p>
        </w:tc>
        <w:tc>
          <w:tcPr>
            <w:tcW w:w="1134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29.11 </w:t>
            </w:r>
          </w:p>
        </w:tc>
        <w:tc>
          <w:tcPr>
            <w:tcW w:w="1276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19.00 (начало в 19.30)</w:t>
            </w:r>
          </w:p>
        </w:tc>
        <w:tc>
          <w:tcPr>
            <w:tcW w:w="1525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9D7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этаж </w:t>
            </w:r>
          </w:p>
        </w:tc>
        <w:tc>
          <w:tcPr>
            <w:tcW w:w="1560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Свет – заливка, направить; звук - пульт был подключен и работал</w:t>
            </w:r>
          </w:p>
        </w:tc>
        <w:tc>
          <w:tcPr>
            <w:tcW w:w="1134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9A6">
              <w:rPr>
                <w:rFonts w:ascii="Times New Roman" w:hAnsi="Times New Roman" w:cs="Times New Roman"/>
                <w:sz w:val="18"/>
                <w:szCs w:val="18"/>
              </w:rPr>
              <w:t xml:space="preserve">Проводят мероприятие  учащиеся в рамках программы обучения 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Репетиция спектакля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«Души моей Царицы»,</w:t>
            </w:r>
          </w:p>
          <w:p w:rsidR="00584004" w:rsidRPr="00D10650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Т-с</w:t>
            </w:r>
            <w:proofErr w:type="gramEnd"/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 «СОГЛАСИЕ» Коваленко И.А.</w:t>
            </w:r>
          </w:p>
        </w:tc>
        <w:tc>
          <w:tcPr>
            <w:tcW w:w="1134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27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17.00-21.00</w:t>
            </w:r>
          </w:p>
        </w:tc>
        <w:tc>
          <w:tcPr>
            <w:tcW w:w="1525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D1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конкурс стихов «Разукрасим мир стихами» 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Библ. Им. Некрасова</w:t>
            </w:r>
          </w:p>
        </w:tc>
        <w:tc>
          <w:tcPr>
            <w:tcW w:w="1560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9D79A6" w:rsidRDefault="00584004" w:rsidP="00584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46388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студии театрального английского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Theatrick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во всероссийском фестивале поэзии на иностранных языках </w:t>
            </w:r>
            <w:r w:rsidRPr="00546388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Inspiracio</w:t>
            </w:r>
            <w:proofErr w:type="spellEnd"/>
            <w:r w:rsidRPr="00546388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584004" w:rsidRPr="00546388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выступлений на конкурсе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компания «РЕЛОД» и/или одна из языковых гимназий Санкт-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Петербурга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декабрь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Театрально - поэтический фестиваль «</w:t>
            </w:r>
            <w:proofErr w:type="spellStart"/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Брависсомо</w:t>
            </w:r>
            <w:proofErr w:type="spellEnd"/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М.А,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КДЦ «София»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Пушкин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-фестиваль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детских театральных коллективов </w:t>
            </w: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«Начало»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02.12.- 05.03.</w:t>
            </w:r>
          </w:p>
        </w:tc>
        <w:tc>
          <w:tcPr>
            <w:tcW w:w="1276" w:type="dxa"/>
          </w:tcPr>
          <w:p w:rsidR="00584004" w:rsidRPr="00C61FCF" w:rsidRDefault="00584004" w:rsidP="005840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C61FCF" w:rsidRDefault="00584004" w:rsidP="005840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Гала-концерт </w:t>
            </w: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районного конкурса театральной игры для дошкольников </w:t>
            </w:r>
          </w:p>
          <w:p w:rsidR="00584004" w:rsidRPr="00AC1D26" w:rsidRDefault="00584004" w:rsidP="0058400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«Я – Артист!»</w:t>
            </w:r>
          </w:p>
          <w:p w:rsidR="00584004" w:rsidRDefault="00584004" w:rsidP="00584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ехнический прогон спектакля 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«Дом на границе»</w:t>
            </w:r>
          </w:p>
          <w:p w:rsidR="00584004" w:rsidRPr="00BD2CED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Pr="00BD2CED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чтецов «Жизнь прожить – не поле перейти» «</w:t>
            </w:r>
            <w:proofErr w:type="gramStart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Шатрова А.Д.</w:t>
            </w:r>
          </w:p>
        </w:tc>
        <w:tc>
          <w:tcPr>
            <w:tcW w:w="1134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1276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5" w:type="dxa"/>
          </w:tcPr>
          <w:p w:rsidR="00584004" w:rsidRPr="004F75B9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ПДДТ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Районный конкурс чтецов «Жизнь прожить – не поле перейти»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ГБУ ДО «ПДДТ»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Фестиваль доброты и детского творчества «Подари улыбку миру»</w:t>
            </w:r>
          </w:p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М.А.</w:t>
            </w:r>
          </w:p>
        </w:tc>
        <w:tc>
          <w:tcPr>
            <w:tcW w:w="1134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1276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1525" w:type="dxa"/>
          </w:tcPr>
          <w:p w:rsidR="00584004" w:rsidRP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Красносельского района</w:t>
            </w:r>
          </w:p>
        </w:tc>
        <w:tc>
          <w:tcPr>
            <w:tcW w:w="1560" w:type="dxa"/>
          </w:tcPr>
          <w:p w:rsidR="00584004" w:rsidRPr="00AB0E17" w:rsidRDefault="00584004" w:rsidP="005840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 xml:space="preserve">Мастер-классы в рамках  концерт </w:t>
            </w:r>
            <w:proofErr w:type="gramStart"/>
            <w:r w:rsidRPr="00C91425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C91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4004" w:rsidRPr="00C91425" w:rsidRDefault="00584004" w:rsidP="005840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 xml:space="preserve">конкурса-фестиваля этнического танца и пластической культуры </w:t>
            </w:r>
            <w:r w:rsidRPr="00C91425">
              <w:rPr>
                <w:rFonts w:ascii="Times New Roman" w:hAnsi="Times New Roman"/>
                <w:b/>
                <w:sz w:val="20"/>
                <w:szCs w:val="20"/>
              </w:rPr>
              <w:t>«Аппассионата»</w:t>
            </w:r>
            <w:r w:rsidRPr="00C9142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91425">
              <w:rPr>
                <w:rFonts w:ascii="Times New Roman" w:hAnsi="Times New Roman"/>
                <w:sz w:val="20"/>
                <w:szCs w:val="20"/>
              </w:rPr>
              <w:t>ТДТ «</w:t>
            </w:r>
            <w:proofErr w:type="spellStart"/>
            <w:r w:rsidRPr="00C91425">
              <w:rPr>
                <w:rFonts w:ascii="Times New Roman" w:hAnsi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91425">
              <w:rPr>
                <w:rFonts w:ascii="Times New Roman" w:hAnsi="Times New Roman"/>
                <w:sz w:val="20"/>
                <w:szCs w:val="20"/>
              </w:rPr>
              <w:t>АндрееваЛ.Г</w:t>
            </w:r>
            <w:proofErr w:type="spellEnd"/>
            <w:r w:rsidRPr="00C91425">
              <w:rPr>
                <w:rFonts w:ascii="Times New Roman" w:hAnsi="Times New Roman"/>
                <w:sz w:val="20"/>
                <w:szCs w:val="20"/>
              </w:rPr>
              <w:t>., Ергалиева Г.К.</w:t>
            </w:r>
          </w:p>
        </w:tc>
        <w:tc>
          <w:tcPr>
            <w:tcW w:w="1134" w:type="dxa"/>
          </w:tcPr>
          <w:p w:rsidR="00584004" w:rsidRPr="00C91425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1276" w:type="dxa"/>
          </w:tcPr>
          <w:p w:rsidR="00584004" w:rsidRPr="00C91425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525" w:type="dxa"/>
          </w:tcPr>
          <w:p w:rsidR="00584004" w:rsidRPr="00C91425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Зал 4.3</w:t>
            </w:r>
          </w:p>
        </w:tc>
        <w:tc>
          <w:tcPr>
            <w:tcW w:w="1560" w:type="dxa"/>
          </w:tcPr>
          <w:p w:rsidR="00584004" w:rsidRPr="00C91425" w:rsidRDefault="00584004" w:rsidP="00584004">
            <w:pPr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Гала-концерт </w:t>
            </w:r>
            <w:proofErr w:type="gramStart"/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городского</w:t>
            </w:r>
            <w:proofErr w:type="gramEnd"/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конкурса-фестиваля</w:t>
            </w:r>
            <w:r w:rsidRPr="006E49D9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этнического танца и пластической культуры </w:t>
            </w:r>
            <w:r w:rsidRPr="006E49D9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«Аппассионата»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/>
                <w:sz w:val="20"/>
                <w:szCs w:val="20"/>
                <w:highlight w:val="cyan"/>
              </w:rPr>
              <w:t>Лебедев Н.В., Ергалиева Г.К.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/>
                <w:sz w:val="20"/>
                <w:szCs w:val="20"/>
                <w:highlight w:val="cyan"/>
              </w:rPr>
              <w:t>Федорова Л.Г.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07.12.</w:t>
            </w:r>
          </w:p>
        </w:tc>
        <w:tc>
          <w:tcPr>
            <w:tcW w:w="127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16.00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Театральный зал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III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Ведение,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Видео,</w:t>
            </w:r>
          </w:p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гостей</w:t>
            </w:r>
          </w:p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Генеральный прогон спектакля 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«Дом на границе»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Агеева О.Н.</w:t>
            </w:r>
          </w:p>
        </w:tc>
        <w:tc>
          <w:tcPr>
            <w:tcW w:w="1134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07.12.</w:t>
            </w:r>
          </w:p>
        </w:tc>
        <w:tc>
          <w:tcPr>
            <w:tcW w:w="127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18.00 – 21.00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Театральный зал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III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«Дом на границе»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276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.00 – 21.00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Городской театральный фестиваль «АСП»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0F17AB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СПб ГБУК ЦГДБ им. </w:t>
            </w:r>
          </w:p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F17AB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А.С.</w:t>
            </w:r>
            <w:r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0F17AB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Пушкина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ехническая репетиция спектакля «Если меня совсем нет...»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18.00 -21.00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6E49D9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«Если меня совсем нет...»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16.00 -20.00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6E49D9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Открытый показ (съёмка) спектакля ТДТ «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» «Сны </w:t>
            </w:r>
            <w:proofErr w:type="spellStart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Турандот</w:t>
            </w:r>
            <w:proofErr w:type="spellEnd"/>
            <w:r w:rsidRPr="00C91425"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r w:rsidRPr="00C91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мотивам восточных легенд». Ергалиева Г.К., Андреева Л.Г. </w:t>
            </w:r>
          </w:p>
        </w:tc>
        <w:tc>
          <w:tcPr>
            <w:tcW w:w="1134" w:type="dxa"/>
          </w:tcPr>
          <w:p w:rsidR="00584004" w:rsidRPr="00C91425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</w:t>
            </w:r>
          </w:p>
        </w:tc>
        <w:tc>
          <w:tcPr>
            <w:tcW w:w="1276" w:type="dxa"/>
          </w:tcPr>
          <w:p w:rsidR="00584004" w:rsidRPr="00C91425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t>15:00 – 17:30</w:t>
            </w:r>
          </w:p>
        </w:tc>
        <w:tc>
          <w:tcPr>
            <w:tcW w:w="1525" w:type="dxa"/>
          </w:tcPr>
          <w:p w:rsidR="00584004" w:rsidRPr="00C91425" w:rsidRDefault="00584004" w:rsidP="00584004">
            <w:pPr>
              <w:pStyle w:val="ac"/>
              <w:spacing w:after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914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Театральный зал III этаж, </w:t>
            </w:r>
            <w:r w:rsidRPr="00C914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зал 4.3</w:t>
            </w:r>
          </w:p>
        </w:tc>
        <w:tc>
          <w:tcPr>
            <w:tcW w:w="1560" w:type="dxa"/>
          </w:tcPr>
          <w:p w:rsidR="00584004" w:rsidRPr="00C91425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Свет, звук,  видео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«Если меня совсем нет...»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15.00 -20.00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6E49D9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епетиция премьерного спектакля по произведениям Анны Ахматовой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276" w:type="dxa"/>
          </w:tcPr>
          <w:p w:rsidR="00584004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pStyle w:val="ac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AC1D26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премьерного спектакля по произведениям Анны Ахматовой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276" w:type="dxa"/>
          </w:tcPr>
          <w:p w:rsidR="00584004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Pr="006E49D9" w:rsidRDefault="00584004" w:rsidP="00584004">
            <w:pPr>
              <w:pStyle w:val="ac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AC1D26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Выставка «Рождество в Петербурге»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</w:tcPr>
          <w:p w:rsidR="00584004" w:rsidRPr="00E5284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 – 15.01</w:t>
            </w:r>
          </w:p>
        </w:tc>
        <w:tc>
          <w:tcPr>
            <w:tcW w:w="1276" w:type="dxa"/>
          </w:tcPr>
          <w:p w:rsidR="00584004" w:rsidRPr="00E5284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Аничков Дворец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>Творческая встреча</w:t>
            </w:r>
          </w:p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F16">
              <w:rPr>
                <w:rFonts w:ascii="Times New Roman" w:hAnsi="Times New Roman" w:cs="Times New Roman"/>
                <w:b/>
                <w:sz w:val="20"/>
                <w:szCs w:val="20"/>
              </w:rPr>
              <w:t>«Новый год «В кругу Семьи»</w:t>
            </w:r>
          </w:p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>Качалов Ю.М.</w:t>
            </w:r>
          </w:p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6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1525" w:type="dxa"/>
          </w:tcPr>
          <w:p w:rsidR="00584004" w:rsidRPr="001D6F1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1D6F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D6F1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1D6F16" w:rsidRDefault="001E51A8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Премьера спектакля по произведениям Анны Ахматовой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Агеева О.Н.</w:t>
            </w:r>
          </w:p>
        </w:tc>
        <w:tc>
          <w:tcPr>
            <w:tcW w:w="1134" w:type="dxa"/>
          </w:tcPr>
          <w:p w:rsidR="00584004" w:rsidRPr="00D10650" w:rsidRDefault="00584004" w:rsidP="0074454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7445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Pr="00D10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.12</w:t>
            </w:r>
          </w:p>
        </w:tc>
        <w:tc>
          <w:tcPr>
            <w:tcW w:w="1276" w:type="dxa"/>
          </w:tcPr>
          <w:p w:rsidR="00584004" w:rsidRPr="00D1065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12.00 – 21.00</w:t>
            </w:r>
          </w:p>
        </w:tc>
        <w:tc>
          <w:tcPr>
            <w:tcW w:w="1525" w:type="dxa"/>
          </w:tcPr>
          <w:p w:rsidR="00584004" w:rsidRPr="00D10650" w:rsidRDefault="00584004" w:rsidP="00584004">
            <w:pPr>
              <w:pStyle w:val="ac"/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D10650">
              <w:rPr>
                <w:rFonts w:cs="Times New Roman"/>
                <w:sz w:val="20"/>
                <w:szCs w:val="20"/>
                <w:highlight w:val="yellow"/>
              </w:rPr>
              <w:t xml:space="preserve">Театральный зал </w:t>
            </w:r>
            <w:r w:rsidRPr="00D10650">
              <w:rPr>
                <w:rFonts w:cs="Times New Roman"/>
                <w:sz w:val="20"/>
                <w:szCs w:val="20"/>
                <w:highlight w:val="yellow"/>
                <w:lang w:val="en-US"/>
              </w:rPr>
              <w:t xml:space="preserve">III </w:t>
            </w:r>
            <w:r w:rsidRPr="00D10650">
              <w:rPr>
                <w:rFonts w:cs="Times New Roman"/>
                <w:sz w:val="20"/>
                <w:szCs w:val="20"/>
                <w:highlight w:val="yellow"/>
              </w:rPr>
              <w:t>этаж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«Раз, два, три» Праздник для родителей «Новый год» (совместно с ГБДОУ №30) </w:t>
            </w:r>
          </w:p>
        </w:tc>
        <w:tc>
          <w:tcPr>
            <w:tcW w:w="1134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525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ГБДОУ №30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крытое занятие первого семестра</w:t>
            </w:r>
          </w:p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584004" w:rsidRPr="00D1065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22.12.19</w:t>
            </w:r>
          </w:p>
        </w:tc>
        <w:tc>
          <w:tcPr>
            <w:tcW w:w="1276" w:type="dxa"/>
          </w:tcPr>
          <w:p w:rsidR="00584004" w:rsidRPr="00D1065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14.00-21.00</w:t>
            </w:r>
          </w:p>
        </w:tc>
        <w:tc>
          <w:tcPr>
            <w:tcW w:w="1525" w:type="dxa"/>
          </w:tcPr>
          <w:p w:rsidR="00584004" w:rsidRPr="00D10650" w:rsidRDefault="00584004" w:rsidP="00584004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D1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10650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 и игровая программа для младших школьников.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Шатрова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Время уточняется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>№571</w:t>
            </w:r>
          </w:p>
          <w:p w:rsidR="00584004" w:rsidRPr="000F17AB" w:rsidRDefault="00584004" w:rsidP="00584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7AB">
              <w:rPr>
                <w:rFonts w:ascii="Times New Roman" w:hAnsi="Times New Roman" w:cs="Times New Roman"/>
                <w:sz w:val="20"/>
                <w:szCs w:val="20"/>
              </w:rPr>
              <w:t xml:space="preserve">   Актовый зал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2156A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(съемка) творческой работы студии театрального английского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Theatrick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балладам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Гуде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«Новый год» в студии театрального английского 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 1 года обучения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  <w:p w:rsidR="00584004" w:rsidRDefault="00584004" w:rsidP="005840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Праздник «Новый год» в студии театрального английского 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группа, 2 год обучения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Pr="00546388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1D6F1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E0720" w:rsidTr="001F4F17">
        <w:tc>
          <w:tcPr>
            <w:tcW w:w="4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Открытые занятия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», «Рондо», «Попурри»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E0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 этаж или </w:t>
            </w:r>
            <w:r w:rsidRPr="00AE07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1560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2020</w:t>
            </w: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январь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C2156A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(съемка) творческой работы студии театрального английского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Theatrick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балладам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Гуде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«Раз, два, три» Творческая встреча, посвященная Дню снятия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блокады Ленинграда (совместно с ГБДОУ №30) </w:t>
            </w:r>
          </w:p>
        </w:tc>
        <w:tc>
          <w:tcPr>
            <w:tcW w:w="1134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Дата согласовы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вается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9.00</w:t>
            </w:r>
          </w:p>
        </w:tc>
        <w:tc>
          <w:tcPr>
            <w:tcW w:w="1525" w:type="dxa"/>
          </w:tcPr>
          <w:p w:rsidR="00584004" w:rsidRPr="001917FE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ГБДОУ №30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 xml:space="preserve">енеральный прогон спектакля 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>«Мой бедный Марат»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 21.00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>«Мой бедный Марат»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  <w:tc>
          <w:tcPr>
            <w:tcW w:w="1276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21.00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Участие в 1 туре ХХ</w:t>
            </w:r>
            <w:proofErr w:type="gramStart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proofErr w:type="gramEnd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фестиваля школьных театров на немецком языке.</w:t>
            </w:r>
          </w:p>
          <w:p w:rsidR="00584004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Спектакль «Золотая гусыня»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«Театр - ДА!»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Гёте институт</w:t>
            </w:r>
          </w:p>
        </w:tc>
        <w:tc>
          <w:tcPr>
            <w:tcW w:w="1560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Заочное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</w:t>
            </w: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февраль</w:t>
            </w: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21.00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«Если меня совсем нет...»</w:t>
            </w:r>
          </w:p>
          <w:p w:rsidR="00584004" w:rsidRPr="006E49D9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  <w:p w:rsidR="00584004" w:rsidRPr="000F17AB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276" w:type="dxa"/>
          </w:tcPr>
          <w:p w:rsidR="00584004" w:rsidRPr="000F17AB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18.00 -21.00</w:t>
            </w:r>
          </w:p>
        </w:tc>
        <w:tc>
          <w:tcPr>
            <w:tcW w:w="1525" w:type="dxa"/>
          </w:tcPr>
          <w:p w:rsidR="00584004" w:rsidRPr="000F17AB" w:rsidRDefault="00584004" w:rsidP="00584004">
            <w:pPr>
              <w:pStyle w:val="ac"/>
              <w:spacing w:after="0"/>
              <w:jc w:val="center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6E49D9">
              <w:rPr>
                <w:rFonts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E52840" w:rsidRDefault="00584004" w:rsidP="00584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Фестиваль-конкурс прикладного творчества </w:t>
            </w:r>
            <w:r w:rsidRPr="00E52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«Разноцветная планета» 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 – 13.02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ЦВР Фрунзенского района СПб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«Если меня совсем нет...»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276" w:type="dxa"/>
          </w:tcPr>
          <w:p w:rsidR="00584004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04" w:rsidRPr="00AD0BEA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525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6E49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Конкурс чтецов «Стихи мои – свидетели живые»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И.А., Шведова М.А.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pStyle w:val="2"/>
              <w:jc w:val="center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AE072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Культурном центре "</w:t>
            </w:r>
            <w:proofErr w:type="gramStart"/>
            <w:r w:rsidRPr="00AE072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Троицкий</w:t>
            </w:r>
            <w:proofErr w:type="gramEnd"/>
            <w:r w:rsidRPr="00AE072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584004" w:rsidRDefault="00584004" w:rsidP="005840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-фестиваль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детских театральных коллективов </w:t>
            </w:r>
            <w:r w:rsidRPr="00AC1D26">
              <w:rPr>
                <w:rFonts w:ascii="Times New Roman" w:hAnsi="Times New Roman" w:cs="Times New Roman"/>
                <w:b/>
                <w:sz w:val="20"/>
                <w:szCs w:val="20"/>
              </w:rPr>
              <w:t>«Начало»</w:t>
            </w:r>
          </w:p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Лебедев Н.В.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17.02.-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по расписанию конкурса</w:t>
            </w:r>
          </w:p>
        </w:tc>
        <w:tc>
          <w:tcPr>
            <w:tcW w:w="15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Театральные залы</w:t>
            </w:r>
          </w:p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этажа</w:t>
            </w:r>
          </w:p>
        </w:tc>
        <w:tc>
          <w:tcPr>
            <w:tcW w:w="1560" w:type="dxa"/>
          </w:tcPr>
          <w:p w:rsidR="00584004" w:rsidRPr="00AC1D26" w:rsidRDefault="001E51A8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Городской конкурс вокального творчества «Юные дарования»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«Попурри», </w:t>
            </w: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«Рондо»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18.02.-21.02.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Левобережный ДДТЮ</w:t>
            </w:r>
          </w:p>
        </w:tc>
        <w:tc>
          <w:tcPr>
            <w:tcW w:w="1560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Театрализованная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 «Дню Защитника Отечества»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«Театр - ДА!»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 xml:space="preserve">Шатрова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11.30-13.20*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№571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Городской конкурс чтецов «Жизнь прожить – не поле перейти»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И.А., Шведова М.А.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ГБНОУ «СПб ГДТЮ»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Театрализованная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программа «Масленица»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Шатрова «Театр - ДА!»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№571</w:t>
            </w:r>
          </w:p>
          <w:p w:rsidR="00584004" w:rsidRPr="00AE0720" w:rsidRDefault="00584004" w:rsidP="0058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560" w:type="dxa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C35237" w:rsidRDefault="00584004" w:rsidP="0058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84004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Праздник «Масленица» «</w:t>
            </w:r>
            <w:proofErr w:type="spellStart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», «Рондо», «Попурри»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Зал IV этаж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425" w:type="dxa"/>
          </w:tcPr>
          <w:p w:rsidR="00584004" w:rsidRPr="00C35237" w:rsidRDefault="00584004" w:rsidP="0058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6700" w:rsidRPr="00AD6700" w:rsidRDefault="00584004" w:rsidP="00AD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 спектакль</w:t>
            </w:r>
            <w:r w:rsidRPr="00AD0BE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AD6700">
              <w:rPr>
                <w:rFonts w:ascii="Times New Roman" w:hAnsi="Times New Roman" w:cs="Times New Roman"/>
                <w:sz w:val="20"/>
                <w:szCs w:val="20"/>
              </w:rPr>
              <w:t xml:space="preserve"> Ван Гогу «</w:t>
            </w:r>
            <w:proofErr w:type="spellStart"/>
            <w:r w:rsidR="00AD6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Vinsent</w:t>
            </w:r>
            <w:proofErr w:type="spellEnd"/>
            <w:r w:rsidR="00AD67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1276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</w:tc>
        <w:tc>
          <w:tcPr>
            <w:tcW w:w="1525" w:type="dxa"/>
          </w:tcPr>
          <w:p w:rsidR="00584004" w:rsidRPr="00AE0720" w:rsidRDefault="00584004" w:rsidP="0058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584004" w:rsidRPr="006F35D9" w:rsidRDefault="00584004" w:rsidP="0058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004" w:rsidRPr="00AC1D26" w:rsidRDefault="00584004" w:rsidP="00584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004" w:rsidRPr="00AC1D26" w:rsidTr="001F4F17">
        <w:tc>
          <w:tcPr>
            <w:tcW w:w="10740" w:type="dxa"/>
            <w:gridSpan w:val="7"/>
          </w:tcPr>
          <w:p w:rsidR="00584004" w:rsidRPr="00AC1D26" w:rsidRDefault="00584004" w:rsidP="005840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март</w:t>
            </w: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</w:t>
            </w:r>
          </w:p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276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«Не было бы счастья</w:t>
            </w:r>
            <w:proofErr w:type="gramStart"/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..»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276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</w:tc>
        <w:tc>
          <w:tcPr>
            <w:tcW w:w="15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Репетиция спектакля </w:t>
            </w:r>
          </w:p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«Заключенная судьбой» </w:t>
            </w:r>
          </w:p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1276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12.00- 21.00</w:t>
            </w:r>
          </w:p>
        </w:tc>
        <w:tc>
          <w:tcPr>
            <w:tcW w:w="15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Default="00D374F0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</w:t>
            </w:r>
            <w:r w:rsidR="00C331AF"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«Если меня совсем нет...»</w:t>
            </w:r>
          </w:p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C331AF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276" w:type="dxa"/>
          </w:tcPr>
          <w:p w:rsidR="00C331AF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20.30</w:t>
            </w:r>
          </w:p>
        </w:tc>
        <w:tc>
          <w:tcPr>
            <w:tcW w:w="1525" w:type="dxa"/>
          </w:tcPr>
          <w:p w:rsidR="00C331AF" w:rsidRPr="00AC1D26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Pr="00B539EE" w:rsidRDefault="00C331AF" w:rsidP="00C331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Гала-концерт городского конкурса</w:t>
            </w:r>
            <w:r w:rsidRPr="00B539EE">
              <w:rPr>
                <w:rFonts w:ascii="Times New Roman" w:hAnsi="Times New Roman"/>
                <w:sz w:val="20"/>
                <w:szCs w:val="20"/>
              </w:rPr>
              <w:t>-</w:t>
            </w: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фестиваля </w:t>
            </w:r>
            <w:r w:rsidRPr="00B539EE">
              <w:rPr>
                <w:rFonts w:ascii="Times New Roman" w:hAnsi="Times New Roman"/>
                <w:sz w:val="20"/>
                <w:szCs w:val="20"/>
              </w:rPr>
              <w:t xml:space="preserve">детских театральных коллективов </w:t>
            </w:r>
            <w:r w:rsidRPr="00B539EE">
              <w:rPr>
                <w:rFonts w:ascii="Times New Roman" w:hAnsi="Times New Roman"/>
                <w:b/>
                <w:sz w:val="20"/>
                <w:szCs w:val="20"/>
              </w:rPr>
              <w:t>«Начало»</w:t>
            </w:r>
          </w:p>
          <w:p w:rsidR="00C331AF" w:rsidRPr="00B539EE" w:rsidRDefault="00C331AF" w:rsidP="00C33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9EE">
              <w:rPr>
                <w:rFonts w:ascii="Times New Roman" w:hAnsi="Times New Roman"/>
                <w:sz w:val="20"/>
                <w:szCs w:val="20"/>
              </w:rPr>
              <w:t>Лебедев Н.В.</w:t>
            </w:r>
          </w:p>
          <w:p w:rsidR="00C331AF" w:rsidRPr="00B539EE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B539EE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</w:tc>
        <w:tc>
          <w:tcPr>
            <w:tcW w:w="1276" w:type="dxa"/>
          </w:tcPr>
          <w:p w:rsidR="00C331AF" w:rsidRPr="00B539EE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F0" w:rsidRPr="00AC1D26" w:rsidTr="001F4F17">
        <w:tc>
          <w:tcPr>
            <w:tcW w:w="425" w:type="dxa"/>
          </w:tcPr>
          <w:p w:rsidR="00D374F0" w:rsidRPr="00AC1D26" w:rsidRDefault="00D374F0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374F0" w:rsidRDefault="00D374F0" w:rsidP="00D3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прогон</w:t>
            </w:r>
            <w:r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«Если меня совсем нет...»</w:t>
            </w:r>
          </w:p>
          <w:p w:rsidR="00D374F0" w:rsidRPr="00B539EE" w:rsidRDefault="00D374F0" w:rsidP="00D3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D374F0" w:rsidRPr="00B539EE" w:rsidRDefault="00D374F0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276" w:type="dxa"/>
          </w:tcPr>
          <w:p w:rsidR="00D374F0" w:rsidRPr="00B539EE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18.00</w:t>
            </w:r>
          </w:p>
        </w:tc>
        <w:tc>
          <w:tcPr>
            <w:tcW w:w="1525" w:type="dxa"/>
          </w:tcPr>
          <w:p w:rsidR="00D374F0" w:rsidRPr="00AC1D26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D374F0" w:rsidRDefault="00D374F0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4F0" w:rsidRPr="00AC1D26" w:rsidRDefault="00D374F0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F0" w:rsidRPr="00AC1D26" w:rsidTr="001F4F17">
        <w:tc>
          <w:tcPr>
            <w:tcW w:w="425" w:type="dxa"/>
          </w:tcPr>
          <w:p w:rsidR="00D374F0" w:rsidRPr="00AC1D26" w:rsidRDefault="00D374F0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374F0" w:rsidRDefault="00D374F0" w:rsidP="00D3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прогон спектакля </w:t>
            </w:r>
          </w:p>
          <w:p w:rsidR="00D374F0" w:rsidRDefault="00D374F0" w:rsidP="00D3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«Заключенная судьбой» </w:t>
            </w:r>
          </w:p>
          <w:p w:rsidR="00D374F0" w:rsidRDefault="00D374F0" w:rsidP="00D3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D374F0" w:rsidRPr="00B539EE" w:rsidRDefault="00D374F0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1276" w:type="dxa"/>
          </w:tcPr>
          <w:p w:rsidR="00D374F0" w:rsidRPr="00B539EE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D374F0" w:rsidRPr="00AC1D26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D374F0" w:rsidRDefault="00D374F0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4F0" w:rsidRPr="00AC1D26" w:rsidRDefault="00D374F0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Городской конкурс чтецов «Жизнь прожить – не поле перейти»</w:t>
            </w:r>
          </w:p>
          <w:p w:rsidR="00C331AF" w:rsidRPr="00AE0720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C331AF" w:rsidRPr="00AE0720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</w:tc>
        <w:tc>
          <w:tcPr>
            <w:tcW w:w="1276" w:type="dxa"/>
          </w:tcPr>
          <w:p w:rsidR="00C331AF" w:rsidRPr="00AE0720" w:rsidRDefault="00C331AF" w:rsidP="00C3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331AF" w:rsidRPr="00AE0720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720">
              <w:rPr>
                <w:rFonts w:ascii="Times New Roman" w:hAnsi="Times New Roman" w:cs="Times New Roman"/>
                <w:sz w:val="20"/>
                <w:szCs w:val="20"/>
              </w:rPr>
              <w:t>ГБНОУ «СПб ГДТЮ»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F0" w:rsidRPr="00AC1D26" w:rsidTr="001F4F17">
        <w:tc>
          <w:tcPr>
            <w:tcW w:w="425" w:type="dxa"/>
          </w:tcPr>
          <w:p w:rsidR="00D374F0" w:rsidRPr="00AC1D26" w:rsidRDefault="00D374F0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374F0" w:rsidRDefault="004B165C" w:rsidP="00D3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  <w:r w:rsidR="00D374F0" w:rsidRPr="006E49D9">
              <w:rPr>
                <w:rFonts w:ascii="Times New Roman" w:hAnsi="Times New Roman" w:cs="Times New Roman"/>
                <w:sz w:val="20"/>
                <w:szCs w:val="20"/>
              </w:rPr>
              <w:t xml:space="preserve"> «Если меня совсем нет...»</w:t>
            </w:r>
          </w:p>
          <w:p w:rsidR="00D374F0" w:rsidRPr="00AE0720" w:rsidRDefault="00D374F0" w:rsidP="00D37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D374F0" w:rsidRDefault="004B165C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276" w:type="dxa"/>
          </w:tcPr>
          <w:p w:rsidR="00D374F0" w:rsidRPr="00AE0720" w:rsidRDefault="0088781D" w:rsidP="00C3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16.00</w:t>
            </w:r>
          </w:p>
        </w:tc>
        <w:tc>
          <w:tcPr>
            <w:tcW w:w="1525" w:type="dxa"/>
          </w:tcPr>
          <w:p w:rsidR="00D374F0" w:rsidRPr="00AE0720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D374F0" w:rsidRPr="00AC1D26" w:rsidRDefault="00D374F0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4F0" w:rsidRPr="00AC1D26" w:rsidRDefault="00D374F0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65C" w:rsidRPr="00AC1D26" w:rsidTr="001F4F17">
        <w:tc>
          <w:tcPr>
            <w:tcW w:w="425" w:type="dxa"/>
          </w:tcPr>
          <w:p w:rsidR="004B165C" w:rsidRPr="00AC1D26" w:rsidRDefault="004B165C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165C" w:rsidRDefault="004B165C" w:rsidP="004B1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4B165C" w:rsidRDefault="004B165C" w:rsidP="004B1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«Заключенная судьбой» </w:t>
            </w:r>
          </w:p>
          <w:p w:rsidR="004B165C" w:rsidRDefault="004B165C" w:rsidP="004B1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4B165C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276" w:type="dxa"/>
          </w:tcPr>
          <w:p w:rsidR="004B165C" w:rsidRPr="00AE0720" w:rsidRDefault="0088781D" w:rsidP="00C3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</w:tc>
        <w:tc>
          <w:tcPr>
            <w:tcW w:w="1525" w:type="dxa"/>
          </w:tcPr>
          <w:p w:rsidR="004B165C" w:rsidRPr="00AE0720" w:rsidRDefault="0088781D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4B165C" w:rsidRPr="00AC1D26" w:rsidRDefault="004B165C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65C" w:rsidRPr="00AC1D26" w:rsidRDefault="004B165C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Pr="00AE0720" w:rsidRDefault="00C331AF" w:rsidP="00C3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2 туре ХХ</w:t>
            </w:r>
            <w:proofErr w:type="gramStart"/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  <w:proofErr w:type="gramEnd"/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фестиваля школьных театров на немецком языке.</w:t>
            </w:r>
          </w:p>
          <w:p w:rsidR="00C331AF" w:rsidRPr="00AE0720" w:rsidRDefault="00C331AF" w:rsidP="00C3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 «Золотая гусыня»</w:t>
            </w:r>
          </w:p>
          <w:p w:rsidR="00C331AF" w:rsidRPr="00AE0720" w:rsidRDefault="00C331AF" w:rsidP="00C3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Театр-ДА</w:t>
            </w:r>
            <w:proofErr w:type="gramEnd"/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Шатрова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</w:tc>
        <w:tc>
          <w:tcPr>
            <w:tcW w:w="1134" w:type="dxa"/>
          </w:tcPr>
          <w:p w:rsidR="00C331AF" w:rsidRPr="00AE0720" w:rsidRDefault="00C331AF" w:rsidP="00C3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16-17.03*</w:t>
            </w:r>
          </w:p>
        </w:tc>
        <w:tc>
          <w:tcPr>
            <w:tcW w:w="1276" w:type="dxa"/>
          </w:tcPr>
          <w:p w:rsidR="00C331AF" w:rsidRPr="00AE0720" w:rsidRDefault="00C331AF" w:rsidP="00C3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525" w:type="dxa"/>
          </w:tcPr>
          <w:p w:rsidR="00C331AF" w:rsidRPr="00AE0720" w:rsidRDefault="00C331AF" w:rsidP="00C3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Аничков дворец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Pr="00AC1D26" w:rsidRDefault="00C331AF" w:rsidP="00C3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C331AF" w:rsidRDefault="00C331AF" w:rsidP="00C3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Pr="00B539EE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Творческая встреча</w:t>
            </w:r>
          </w:p>
          <w:p w:rsidR="00C331AF" w:rsidRPr="00B539EE" w:rsidRDefault="00C331AF" w:rsidP="00C33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 «В кругу Семьи»</w:t>
            </w:r>
          </w:p>
          <w:p w:rsidR="00C331AF" w:rsidRPr="00B539EE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Качалов Ю.М.</w:t>
            </w:r>
          </w:p>
          <w:p w:rsidR="00C331AF" w:rsidRPr="00B539EE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B539EE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331AF" w:rsidRPr="00B539EE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15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B5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B539EE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«Раз, два, три» Праздник для родителей «8 марта» (совместно с ГБДОУ №30) </w:t>
            </w:r>
          </w:p>
        </w:tc>
        <w:tc>
          <w:tcPr>
            <w:tcW w:w="1134" w:type="dxa"/>
          </w:tcPr>
          <w:p w:rsidR="00C331AF" w:rsidRPr="001917FE" w:rsidRDefault="00C331AF" w:rsidP="00C33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C331AF" w:rsidRDefault="00C331AF" w:rsidP="00C33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525" w:type="dxa"/>
          </w:tcPr>
          <w:p w:rsidR="00C331AF" w:rsidRPr="001917FE" w:rsidRDefault="00C331AF" w:rsidP="00C33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ГБДОУ №30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Pr="00C2156A" w:rsidRDefault="00C331AF" w:rsidP="00C3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«День святого Патрика» в студии театрального английского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Theatrick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 занятий студии</w:t>
            </w:r>
          </w:p>
        </w:tc>
        <w:tc>
          <w:tcPr>
            <w:tcW w:w="1276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331AF" w:rsidRDefault="00C331AF" w:rsidP="00C331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Городской смотр-конкурс детей дошкольного возраста (5-6 лет) «Весёлая карусель» «</w:t>
            </w:r>
            <w:proofErr w:type="spellStart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31AF" w:rsidRPr="004F75B9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C331AF" w:rsidRPr="004F75B9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C331AF" w:rsidRPr="004F75B9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331AF" w:rsidRPr="004F75B9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ДТЮ Фрунзенского р-на</w:t>
            </w:r>
          </w:p>
        </w:tc>
        <w:tc>
          <w:tcPr>
            <w:tcW w:w="1560" w:type="dxa"/>
          </w:tcPr>
          <w:p w:rsidR="00C331AF" w:rsidRPr="006F35D9" w:rsidRDefault="00C331AF" w:rsidP="00C3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C35237" w:rsidRDefault="00C331AF" w:rsidP="00C33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31AF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Международный театральный фестиваля «Мой театр - Мой каприз»</w:t>
            </w:r>
          </w:p>
          <w:p w:rsidR="00C331AF" w:rsidRPr="004F75B9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C331AF" w:rsidRPr="004F75B9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C331AF" w:rsidRPr="004F75B9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331AF" w:rsidRPr="004F75B9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Эстония.</w:t>
            </w:r>
          </w:p>
          <w:p w:rsidR="00C331AF" w:rsidRPr="004F75B9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Маарду</w:t>
            </w:r>
            <w:proofErr w:type="spellEnd"/>
          </w:p>
        </w:tc>
        <w:tc>
          <w:tcPr>
            <w:tcW w:w="1560" w:type="dxa"/>
          </w:tcPr>
          <w:p w:rsidR="00C331AF" w:rsidRPr="006F35D9" w:rsidRDefault="00C331AF" w:rsidP="00C3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C35237" w:rsidRDefault="00C331AF" w:rsidP="00C33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Театрально-музыкальный фестиваль «Брависсимо»</w:t>
            </w:r>
          </w:p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М.А.</w:t>
            </w:r>
          </w:p>
        </w:tc>
        <w:tc>
          <w:tcPr>
            <w:tcW w:w="1134" w:type="dxa"/>
          </w:tcPr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КДЦ «София» г. Пушкин</w:t>
            </w:r>
          </w:p>
        </w:tc>
        <w:tc>
          <w:tcPr>
            <w:tcW w:w="1560" w:type="dxa"/>
          </w:tcPr>
          <w:p w:rsidR="00C331AF" w:rsidRPr="006F35D9" w:rsidRDefault="00C331AF" w:rsidP="00C3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425" w:type="dxa"/>
          </w:tcPr>
          <w:p w:rsidR="00C331AF" w:rsidRPr="00C35237" w:rsidRDefault="00C331AF" w:rsidP="00C33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Городской смотр-конкурс детей дошкольного возраста (5-6 лет) «Весёлая карусель»</w:t>
            </w:r>
          </w:p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Шведова М.А.</w:t>
            </w:r>
          </w:p>
        </w:tc>
        <w:tc>
          <w:tcPr>
            <w:tcW w:w="1134" w:type="dxa"/>
          </w:tcPr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331AF" w:rsidRPr="00584004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004">
              <w:rPr>
                <w:rFonts w:ascii="Times New Roman" w:hAnsi="Times New Roman" w:cs="Times New Roman"/>
                <w:sz w:val="20"/>
                <w:szCs w:val="20"/>
              </w:rPr>
              <w:t>ДТЮ Фрунзенского р-на</w:t>
            </w:r>
          </w:p>
        </w:tc>
        <w:tc>
          <w:tcPr>
            <w:tcW w:w="1560" w:type="dxa"/>
          </w:tcPr>
          <w:p w:rsidR="00C331AF" w:rsidRPr="006F35D9" w:rsidRDefault="00C331AF" w:rsidP="00C3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AF" w:rsidRPr="00AC1D26" w:rsidTr="001F4F17">
        <w:tc>
          <w:tcPr>
            <w:tcW w:w="10740" w:type="dxa"/>
            <w:gridSpan w:val="7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C1D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апрель</w:t>
            </w:r>
          </w:p>
        </w:tc>
      </w:tr>
      <w:tr w:rsidR="00C331AF" w:rsidRPr="00AC1D26" w:rsidTr="001F4F17">
        <w:tc>
          <w:tcPr>
            <w:tcW w:w="4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331AF" w:rsidRDefault="00C331AF" w:rsidP="00C33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творческий Конкурс для обучающихся дошкольных образовательных учреждений </w:t>
            </w:r>
          </w:p>
          <w:p w:rsidR="00C331AF" w:rsidRDefault="00C331AF" w:rsidP="00C33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«Проще, легче, выше, веселее!..»</w:t>
            </w:r>
          </w:p>
          <w:p w:rsidR="00C331AF" w:rsidRPr="00A05195" w:rsidRDefault="00C331AF" w:rsidP="00C33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(совместно с ГБДОУ ДС №30)</w:t>
            </w:r>
          </w:p>
          <w:p w:rsidR="00C331AF" w:rsidRDefault="00C331AF" w:rsidP="00C33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.04. – </w:t>
            </w:r>
          </w:p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276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по расписанию конкурса</w:t>
            </w:r>
          </w:p>
        </w:tc>
        <w:tc>
          <w:tcPr>
            <w:tcW w:w="1525" w:type="dxa"/>
          </w:tcPr>
          <w:p w:rsidR="00C331AF" w:rsidRPr="00AC1D26" w:rsidRDefault="00C331AF" w:rsidP="00C33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ГБУДО ДС №30</w:t>
            </w:r>
          </w:p>
        </w:tc>
        <w:tc>
          <w:tcPr>
            <w:tcW w:w="1560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1AF" w:rsidRPr="00AC1D26" w:rsidRDefault="00C331AF" w:rsidP="00C33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 xml:space="preserve"> прогон спектакля </w:t>
            </w: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«Дом на границе»</w:t>
            </w:r>
          </w:p>
          <w:p w:rsidR="0088781D" w:rsidRPr="00BD2CE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88781D" w:rsidRPr="00BD2CE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276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Pr="00AC1D26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конкурс-фестиваль актерской песни </w:t>
            </w:r>
          </w:p>
          <w:p w:rsidR="0088781D" w:rsidRPr="00AC1D26" w:rsidRDefault="0088781D" w:rsidP="008878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«Журавль по небу летит…»</w:t>
            </w:r>
          </w:p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11.04.</w:t>
            </w:r>
          </w:p>
        </w:tc>
        <w:tc>
          <w:tcPr>
            <w:tcW w:w="1276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ED">
              <w:rPr>
                <w:rFonts w:ascii="Times New Roman" w:hAnsi="Times New Roman" w:cs="Times New Roman"/>
                <w:sz w:val="20"/>
                <w:szCs w:val="20"/>
              </w:rPr>
              <w:t>«Дом на границе»</w:t>
            </w:r>
          </w:p>
          <w:p w:rsidR="0088781D" w:rsidRPr="00BD2CE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88781D" w:rsidRPr="00BD2CE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276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</w:tc>
        <w:tc>
          <w:tcPr>
            <w:tcW w:w="15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88781D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Pr="00AC1D26" w:rsidRDefault="0088781D" w:rsidP="008878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88781D" w:rsidRDefault="0088781D" w:rsidP="008878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88781D" w:rsidRPr="007214EF" w:rsidRDefault="0088781D" w:rsidP="008878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276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Default="0088781D" w:rsidP="008878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Репетиция ТДТ «</w:t>
            </w:r>
            <w:proofErr w:type="spellStart"/>
            <w:r w:rsidRPr="00C9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Этника</w:t>
            </w:r>
            <w:proofErr w:type="spellEnd"/>
            <w:r w:rsidRPr="00C91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8781D" w:rsidRPr="00C91425" w:rsidRDefault="0088781D" w:rsidP="0088781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Ергалиева Г.К., Андреева Л.Г.</w:t>
            </w:r>
          </w:p>
        </w:tc>
        <w:tc>
          <w:tcPr>
            <w:tcW w:w="1134" w:type="dxa"/>
          </w:tcPr>
          <w:p w:rsidR="0088781D" w:rsidRPr="00C91425" w:rsidRDefault="0088781D" w:rsidP="0088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1276" w:type="dxa"/>
          </w:tcPr>
          <w:p w:rsidR="0088781D" w:rsidRPr="00C91425" w:rsidRDefault="0088781D" w:rsidP="0088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sz w:val="20"/>
                <w:szCs w:val="20"/>
              </w:rPr>
              <w:t>13:00 – 17:00</w:t>
            </w:r>
          </w:p>
        </w:tc>
        <w:tc>
          <w:tcPr>
            <w:tcW w:w="1525" w:type="dxa"/>
          </w:tcPr>
          <w:p w:rsidR="0088781D" w:rsidRPr="00C91425" w:rsidRDefault="0088781D" w:rsidP="0088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42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Театральный зал III этаж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88781D" w:rsidRPr="009D79A6" w:rsidRDefault="0088781D" w:rsidP="008878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занятие студии «Софит» показ учебной работы</w:t>
            </w:r>
          </w:p>
        </w:tc>
        <w:tc>
          <w:tcPr>
            <w:tcW w:w="1134" w:type="dxa"/>
          </w:tcPr>
          <w:p w:rsidR="0088781D" w:rsidRPr="009D79A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276" w:type="dxa"/>
          </w:tcPr>
          <w:p w:rsidR="0088781D" w:rsidRPr="009D79A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18.00 (начало в 19.30)</w:t>
            </w:r>
          </w:p>
        </w:tc>
        <w:tc>
          <w:tcPr>
            <w:tcW w:w="1525" w:type="dxa"/>
          </w:tcPr>
          <w:p w:rsidR="0088781D" w:rsidRPr="009D79A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9D7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1560" w:type="dxa"/>
          </w:tcPr>
          <w:p w:rsidR="0088781D" w:rsidRPr="009D79A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Свет настроить, звук настроить</w:t>
            </w:r>
          </w:p>
        </w:tc>
        <w:tc>
          <w:tcPr>
            <w:tcW w:w="1134" w:type="dxa"/>
          </w:tcPr>
          <w:p w:rsidR="0088781D" w:rsidRPr="009D79A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A6">
              <w:rPr>
                <w:rFonts w:ascii="Times New Roman" w:hAnsi="Times New Roman" w:cs="Times New Roman"/>
                <w:sz w:val="20"/>
                <w:szCs w:val="20"/>
              </w:rPr>
              <w:t>Ведение самостоятельно</w:t>
            </w: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Гала-концерт городского творческого Конкурса для обучающихся дошкольных образовательных учреждений </w:t>
            </w:r>
          </w:p>
          <w:p w:rsidR="0088781D" w:rsidRPr="00AC1D26" w:rsidRDefault="0088781D" w:rsidP="008878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«Проще, легче, выше, веселее!..»</w:t>
            </w:r>
          </w:p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Н.В.</w:t>
            </w:r>
          </w:p>
          <w:p w:rsidR="0088781D" w:rsidRPr="008A28BB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Default="0088781D" w:rsidP="0088781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Фестиваль "Мир вашему дому"</w:t>
            </w:r>
          </w:p>
          <w:p w:rsidR="0088781D" w:rsidRPr="004F75B9" w:rsidRDefault="0088781D" w:rsidP="0088781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Коваленко И.А., Шведова М.А.</w:t>
            </w:r>
          </w:p>
        </w:tc>
        <w:tc>
          <w:tcPr>
            <w:tcW w:w="1134" w:type="dxa"/>
          </w:tcPr>
          <w:p w:rsidR="0088781D" w:rsidRPr="004F75B9" w:rsidRDefault="0088781D" w:rsidP="0088781D">
            <w:pPr>
              <w:pStyle w:val="2"/>
              <w:jc w:val="center"/>
              <w:outlineLvl w:val="1"/>
              <w:rPr>
                <w:rStyle w:val="a6"/>
                <w:sz w:val="20"/>
                <w:szCs w:val="20"/>
              </w:rPr>
            </w:pPr>
            <w:r w:rsidRPr="004F75B9">
              <w:rPr>
                <w:b w:val="0"/>
                <w:sz w:val="20"/>
                <w:szCs w:val="20"/>
              </w:rPr>
              <w:t>22.04.19-12.05.20.</w:t>
            </w:r>
          </w:p>
        </w:tc>
        <w:tc>
          <w:tcPr>
            <w:tcW w:w="1276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88781D" w:rsidRPr="004F75B9" w:rsidRDefault="0088781D" w:rsidP="0088781D">
            <w:pPr>
              <w:pStyle w:val="2"/>
              <w:jc w:val="center"/>
              <w:outlineLvl w:val="1"/>
              <w:rPr>
                <w:rStyle w:val="a6"/>
                <w:sz w:val="20"/>
                <w:szCs w:val="20"/>
              </w:rPr>
            </w:pPr>
            <w:r w:rsidRPr="004F75B9">
              <w:rPr>
                <w:b w:val="0"/>
                <w:sz w:val="20"/>
                <w:szCs w:val="20"/>
              </w:rPr>
              <w:t>Культурный центр "Троицкий"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Pr="00C91425" w:rsidRDefault="0088781D" w:rsidP="0088781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Творческий вечер ТДТ «</w:t>
            </w:r>
            <w:proofErr w:type="spellStart"/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>Этника</w:t>
            </w:r>
            <w:proofErr w:type="spellEnd"/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(открытое мероприятие студии) Ергалиева Г.К., Андреева Л.Г. </w:t>
            </w:r>
          </w:p>
        </w:tc>
        <w:tc>
          <w:tcPr>
            <w:tcW w:w="1134" w:type="dxa"/>
          </w:tcPr>
          <w:p w:rsidR="0088781D" w:rsidRPr="00C91425" w:rsidRDefault="0088781D" w:rsidP="0088781D">
            <w:pPr>
              <w:pStyle w:val="2"/>
              <w:jc w:val="center"/>
              <w:outlineLvl w:val="1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C91425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1276" w:type="dxa"/>
          </w:tcPr>
          <w:p w:rsidR="0088781D" w:rsidRPr="00C91425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525" w:type="dxa"/>
          </w:tcPr>
          <w:p w:rsidR="0088781D" w:rsidRPr="00C91425" w:rsidRDefault="0088781D" w:rsidP="0088781D">
            <w:pPr>
              <w:pStyle w:val="2"/>
              <w:jc w:val="center"/>
              <w:outlineLvl w:val="1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C91425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Театральный зал III этаж, </w:t>
            </w:r>
            <w:proofErr w:type="spellStart"/>
            <w:r w:rsidRPr="00C91425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закулисье</w:t>
            </w:r>
            <w:proofErr w:type="spellEnd"/>
            <w:r w:rsidRPr="00C91425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, зал 4.3</w:t>
            </w:r>
          </w:p>
        </w:tc>
        <w:tc>
          <w:tcPr>
            <w:tcW w:w="1560" w:type="dxa"/>
          </w:tcPr>
          <w:p w:rsidR="0088781D" w:rsidRPr="00C91425" w:rsidRDefault="0088781D" w:rsidP="008878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425">
              <w:rPr>
                <w:rFonts w:ascii="Times New Roman" w:eastAsia="Calibri" w:hAnsi="Times New Roman" w:cs="Times New Roman"/>
                <w:sz w:val="20"/>
                <w:szCs w:val="20"/>
              </w:rPr>
              <w:t>Свет! Звук!</w:t>
            </w: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занятия студии театрального английского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Theatrick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»:</w:t>
            </w:r>
          </w:p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класс</w:t>
            </w:r>
          </w:p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2-3 класс</w:t>
            </w:r>
          </w:p>
          <w:p w:rsidR="0088781D" w:rsidRPr="00C2156A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класс</w:t>
            </w:r>
          </w:p>
        </w:tc>
        <w:tc>
          <w:tcPr>
            <w:tcW w:w="1134" w:type="dxa"/>
          </w:tcPr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276" w:type="dxa"/>
          </w:tcPr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525" w:type="dxa"/>
          </w:tcPr>
          <w:p w:rsidR="0088781D" w:rsidRDefault="0088781D" w:rsidP="0088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81D" w:rsidRDefault="0088781D" w:rsidP="0088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ГБУДО ДТЦ «Театральная Семья» (2.3)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Концерт, посвященный 75-й годовщине Победы в Великой Отечественной войне</w:t>
            </w:r>
          </w:p>
          <w:p w:rsidR="0088781D" w:rsidRPr="00AC1D26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Качалов Ю.М.</w:t>
            </w:r>
          </w:p>
        </w:tc>
        <w:tc>
          <w:tcPr>
            <w:tcW w:w="1134" w:type="dxa"/>
          </w:tcPr>
          <w:p w:rsidR="0088781D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– 29.04</w:t>
            </w:r>
          </w:p>
        </w:tc>
        <w:tc>
          <w:tcPr>
            <w:tcW w:w="1276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31" w:rsidRPr="00AC1D26" w:rsidTr="001F4F17">
        <w:tc>
          <w:tcPr>
            <w:tcW w:w="425" w:type="dxa"/>
          </w:tcPr>
          <w:p w:rsidR="00E32731" w:rsidRPr="00AC1D26" w:rsidRDefault="00E32731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32731" w:rsidRDefault="00E32731" w:rsidP="00E32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Репетиция спектакля </w:t>
            </w:r>
          </w:p>
          <w:p w:rsidR="00E32731" w:rsidRDefault="00E32731" w:rsidP="00E32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«Заключенная судьбой»</w:t>
            </w:r>
          </w:p>
          <w:p w:rsidR="00E32731" w:rsidRDefault="00E32731" w:rsidP="00E32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E32731" w:rsidRDefault="00E32731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276" w:type="dxa"/>
          </w:tcPr>
          <w:p w:rsidR="00E32731" w:rsidRPr="00AC1D26" w:rsidRDefault="00E32731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E32731" w:rsidRPr="00AC1D26" w:rsidRDefault="00E32731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E32731" w:rsidRPr="00AC1D26" w:rsidRDefault="00E32731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731" w:rsidRPr="00AC1D26" w:rsidRDefault="00E32731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Pr="00546388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студии театрального английского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Theatrick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городском фестивале постановок на английском языке </w:t>
            </w:r>
            <w:r w:rsidRPr="00546388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Little</w:t>
            </w:r>
            <w:r w:rsidRPr="00C215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Broadway</w:t>
            </w:r>
            <w:r w:rsidRPr="00546388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88781D" w:rsidRPr="00546388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согласовывается</w:t>
            </w:r>
          </w:p>
        </w:tc>
        <w:tc>
          <w:tcPr>
            <w:tcW w:w="1276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выступлений на конкурсе</w:t>
            </w:r>
          </w:p>
        </w:tc>
        <w:tc>
          <w:tcPr>
            <w:tcW w:w="15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компания «РЕЛОД» и/или одна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языковых гимназий Санкт-Петербурга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урок</w:t>
            </w:r>
          </w:p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Шатрова «</w:t>
            </w:r>
            <w:proofErr w:type="gramStart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134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28-29.04</w:t>
            </w:r>
          </w:p>
        </w:tc>
        <w:tc>
          <w:tcPr>
            <w:tcW w:w="1276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525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ГБОУ СОШ</w:t>
            </w:r>
          </w:p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№571</w:t>
            </w:r>
          </w:p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Актовый зал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AC1D26" w:rsidRDefault="0088781D" w:rsidP="0088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Театрализованная концертная программа к 30-летнему юбилею школы № 571</w:t>
            </w:r>
          </w:p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Шатрова «</w:t>
            </w:r>
            <w:proofErr w:type="gramStart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Театр-ДА</w:t>
            </w:r>
            <w:proofErr w:type="gramEnd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  <w:p w:rsidR="0088781D" w:rsidRPr="004F75B9" w:rsidRDefault="0088781D" w:rsidP="008878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5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ГБОУ СОШ</w:t>
            </w:r>
          </w:p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№571</w:t>
            </w:r>
          </w:p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Актовый зал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C35237" w:rsidRDefault="0088781D" w:rsidP="00887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Открытый конкурс художественного слова имени Ольги </w:t>
            </w:r>
            <w:proofErr w:type="spellStart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Берггольц</w:t>
            </w:r>
            <w:proofErr w:type="spellEnd"/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«Мы в этом городе живём».</w:t>
            </w:r>
          </w:p>
          <w:p w:rsidR="0088781D" w:rsidRPr="004F75B9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И.А., Шведова М.А.</w:t>
            </w:r>
          </w:p>
          <w:p w:rsidR="0088781D" w:rsidRPr="004F75B9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4F75B9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8781D" w:rsidRPr="004F75B9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СПб ГБУ «Приморский культурный центр»</w:t>
            </w:r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425" w:type="dxa"/>
          </w:tcPr>
          <w:p w:rsidR="0088781D" w:rsidRPr="00C35237" w:rsidRDefault="0088781D" w:rsidP="00887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781D" w:rsidRPr="004F75B9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ежегодный конкурс чтецов</w:t>
            </w:r>
          </w:p>
          <w:p w:rsidR="0088781D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eastAsia="Calibri" w:hAnsi="Times New Roman" w:cs="Times New Roman"/>
                <w:sz w:val="20"/>
                <w:szCs w:val="20"/>
              </w:rPr>
              <w:t>«Серебряный век. Музыка звезд»</w:t>
            </w:r>
          </w:p>
          <w:p w:rsidR="0088781D" w:rsidRPr="004F75B9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И.А.</w:t>
            </w:r>
          </w:p>
          <w:p w:rsidR="0088781D" w:rsidRPr="004F75B9" w:rsidRDefault="0088781D" w:rsidP="008878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4F75B9" w:rsidRDefault="0088781D" w:rsidP="0088781D">
            <w:pPr>
              <w:pStyle w:val="ac"/>
              <w:spacing w:after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F75B9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апрель</w:t>
            </w:r>
          </w:p>
        </w:tc>
        <w:tc>
          <w:tcPr>
            <w:tcW w:w="1276" w:type="dxa"/>
          </w:tcPr>
          <w:p w:rsidR="0088781D" w:rsidRPr="004F75B9" w:rsidRDefault="0088781D" w:rsidP="008878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8781D" w:rsidRPr="004F75B9" w:rsidRDefault="0088781D" w:rsidP="0088781D">
            <w:pPr>
              <w:pStyle w:val="ac"/>
              <w:spacing w:after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F75B9">
              <w:rPr>
                <w:rFonts w:eastAsia="Calibri"/>
                <w:bCs/>
                <w:kern w:val="0"/>
                <w:sz w:val="20"/>
                <w:szCs w:val="20"/>
                <w:lang w:eastAsia="en-US" w:bidi="ar-SA"/>
              </w:rPr>
              <w:t xml:space="preserve">СПб ГБУК ЦГДБ им. </w:t>
            </w:r>
            <w:proofErr w:type="spellStart"/>
            <w:r w:rsidRPr="004F75B9">
              <w:rPr>
                <w:rFonts w:eastAsia="Calibri"/>
                <w:bCs/>
                <w:kern w:val="0"/>
                <w:sz w:val="20"/>
                <w:szCs w:val="20"/>
                <w:lang w:eastAsia="en-US" w:bidi="ar-SA"/>
              </w:rPr>
              <w:t>А.С.Пушкина</w:t>
            </w:r>
            <w:proofErr w:type="spellEnd"/>
          </w:p>
        </w:tc>
        <w:tc>
          <w:tcPr>
            <w:tcW w:w="1560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781D" w:rsidRPr="00AC1D26" w:rsidRDefault="0088781D" w:rsidP="00887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1D" w:rsidRPr="00AC1D26" w:rsidTr="001F4F17">
        <w:tc>
          <w:tcPr>
            <w:tcW w:w="10740" w:type="dxa"/>
            <w:gridSpan w:val="7"/>
          </w:tcPr>
          <w:p w:rsidR="0088781D" w:rsidRPr="0032296A" w:rsidRDefault="0088781D" w:rsidP="008878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29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май</w:t>
            </w:r>
          </w:p>
        </w:tc>
      </w:tr>
      <w:tr w:rsidR="00E32731" w:rsidRPr="00AC1D26" w:rsidTr="001F4F17">
        <w:tc>
          <w:tcPr>
            <w:tcW w:w="425" w:type="dxa"/>
          </w:tcPr>
          <w:p w:rsidR="00E32731" w:rsidRPr="00AC1D26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32731" w:rsidRDefault="00E32731" w:rsidP="00E32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Репетиция  и генеральный прогон спектакля </w:t>
            </w:r>
          </w:p>
          <w:p w:rsidR="00E32731" w:rsidRDefault="00E32731" w:rsidP="00E32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«Заключенная судьбой»</w:t>
            </w:r>
          </w:p>
          <w:p w:rsidR="00E32731" w:rsidRDefault="00E32731" w:rsidP="00E32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1276" w:type="dxa"/>
          </w:tcPr>
          <w:p w:rsidR="00E32731" w:rsidRPr="00AC1D26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21.00</w:t>
            </w:r>
          </w:p>
        </w:tc>
        <w:tc>
          <w:tcPr>
            <w:tcW w:w="1525" w:type="dxa"/>
          </w:tcPr>
          <w:p w:rsidR="00E32731" w:rsidRPr="00AC1D26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E32731" w:rsidRPr="00AC1D26" w:rsidRDefault="00E32731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731" w:rsidRPr="00AC1D26" w:rsidRDefault="00E32731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731" w:rsidRPr="00AC1D26" w:rsidTr="001F4F17">
        <w:tc>
          <w:tcPr>
            <w:tcW w:w="425" w:type="dxa"/>
          </w:tcPr>
          <w:p w:rsidR="00E32731" w:rsidRPr="00AC1D26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32731" w:rsidRDefault="00E32731" w:rsidP="00E32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Спектакль </w:t>
            </w:r>
          </w:p>
          <w:p w:rsidR="00E32731" w:rsidRDefault="00E32731" w:rsidP="00E32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«Заключенная судьбой»</w:t>
            </w:r>
          </w:p>
          <w:p w:rsidR="00E32731" w:rsidRDefault="00E32731" w:rsidP="00E32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276" w:type="dxa"/>
          </w:tcPr>
          <w:p w:rsidR="00E32731" w:rsidRPr="00AC1D26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21.00</w:t>
            </w:r>
          </w:p>
        </w:tc>
        <w:tc>
          <w:tcPr>
            <w:tcW w:w="1525" w:type="dxa"/>
          </w:tcPr>
          <w:p w:rsidR="00E32731" w:rsidRPr="00AC1D26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E32731" w:rsidRPr="00AC1D26" w:rsidRDefault="00E32731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731" w:rsidRPr="00AC1D26" w:rsidRDefault="00E32731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</w:t>
            </w: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</w:t>
            </w:r>
          </w:p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>«Мой бедный Марат»</w:t>
            </w:r>
          </w:p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27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18.00- 21.00</w:t>
            </w:r>
          </w:p>
        </w:tc>
        <w:tc>
          <w:tcPr>
            <w:tcW w:w="15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</w:t>
            </w: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 xml:space="preserve"> спектакля </w:t>
            </w:r>
          </w:p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>«Мой бедный Марат»</w:t>
            </w:r>
          </w:p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27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18.00- 21.00</w:t>
            </w:r>
          </w:p>
        </w:tc>
        <w:tc>
          <w:tcPr>
            <w:tcW w:w="15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 xml:space="preserve">енеральный прогон спектакля </w:t>
            </w:r>
          </w:p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>«Мой бедный Марат»</w:t>
            </w:r>
          </w:p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27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16.00- 21.00</w:t>
            </w:r>
          </w:p>
        </w:tc>
        <w:tc>
          <w:tcPr>
            <w:tcW w:w="15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50">
              <w:rPr>
                <w:rFonts w:ascii="Times New Roman" w:hAnsi="Times New Roman" w:cs="Times New Roman"/>
                <w:sz w:val="20"/>
                <w:szCs w:val="20"/>
              </w:rPr>
              <w:t>«Мой бедный Марат»</w:t>
            </w:r>
          </w:p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27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12.00- 21.00</w:t>
            </w:r>
          </w:p>
        </w:tc>
        <w:tc>
          <w:tcPr>
            <w:tcW w:w="15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Pr="00AC1D26" w:rsidRDefault="002E22F1" w:rsidP="002E2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сотрудников</w:t>
            </w:r>
          </w:p>
          <w:p w:rsidR="002E22F1" w:rsidRDefault="002E22F1" w:rsidP="002E2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AC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1276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AC1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C1D26">
              <w:rPr>
                <w:rFonts w:ascii="Times New Roman" w:hAnsi="Times New Roman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1560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Pr="00E662DF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Итоговая творческая встреча</w:t>
            </w:r>
          </w:p>
          <w:p w:rsidR="002E22F1" w:rsidRPr="00E662DF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b/>
                <w:sz w:val="20"/>
                <w:szCs w:val="20"/>
              </w:rPr>
              <w:t>«В кругу Семьи»</w:t>
            </w:r>
          </w:p>
          <w:p w:rsidR="002E22F1" w:rsidRPr="00E662DF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Качалов Ю.М.</w:t>
            </w:r>
          </w:p>
          <w:p w:rsidR="002E22F1" w:rsidRPr="00E662DF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E662DF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6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E22F1" w:rsidRPr="00E662DF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1525" w:type="dxa"/>
          </w:tcPr>
          <w:p w:rsidR="002E22F1" w:rsidRPr="00E662DF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E66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E662DF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</w:t>
            </w:r>
          </w:p>
        </w:tc>
        <w:tc>
          <w:tcPr>
            <w:tcW w:w="1134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Pr="001E51A8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вечер театральной студии «Театральный Лицей» </w:t>
            </w:r>
          </w:p>
          <w:p w:rsidR="002E22F1" w:rsidRPr="001E51A8" w:rsidRDefault="002E22F1" w:rsidP="002E22F1">
            <w:pPr>
              <w:tabs>
                <w:tab w:val="center" w:pos="1735"/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ab/>
              <w:t>Шведова М.А,</w:t>
            </w: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22F1" w:rsidRPr="001E51A8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276" w:type="dxa"/>
          </w:tcPr>
          <w:p w:rsidR="002E22F1" w:rsidRPr="001E51A8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11.00-19.00</w:t>
            </w:r>
          </w:p>
        </w:tc>
        <w:tc>
          <w:tcPr>
            <w:tcW w:w="1525" w:type="dxa"/>
          </w:tcPr>
          <w:p w:rsidR="002E22F1" w:rsidRPr="001E51A8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 w:rsidRPr="001E5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Свет, звук, фото, видео</w:t>
            </w:r>
          </w:p>
        </w:tc>
        <w:tc>
          <w:tcPr>
            <w:tcW w:w="1134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Открытые занятия</w:t>
            </w:r>
          </w:p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Трулялята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«Рондо», </w:t>
            </w: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«Попурри»</w:t>
            </w:r>
          </w:p>
          <w:p w:rsidR="002E22F1" w:rsidRPr="004F75B9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Прохонова М.И.</w:t>
            </w:r>
          </w:p>
        </w:tc>
        <w:tc>
          <w:tcPr>
            <w:tcW w:w="1134" w:type="dxa"/>
          </w:tcPr>
          <w:p w:rsidR="002E22F1" w:rsidRPr="004F75B9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1276" w:type="dxa"/>
          </w:tcPr>
          <w:p w:rsidR="002E22F1" w:rsidRPr="004F75B9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E22F1" w:rsidRPr="004F75B9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Театральный зал III этаж или II этаж</w:t>
            </w:r>
          </w:p>
        </w:tc>
        <w:tc>
          <w:tcPr>
            <w:tcW w:w="1560" w:type="dxa"/>
          </w:tcPr>
          <w:p w:rsidR="002E22F1" w:rsidRPr="006F35D9" w:rsidRDefault="002E22F1" w:rsidP="002E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C35237" w:rsidRDefault="002E22F1" w:rsidP="002E22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Заключительное открытое занятие</w:t>
            </w:r>
          </w:p>
          <w:p w:rsidR="002E22F1" w:rsidRPr="004F75B9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И.А.</w:t>
            </w:r>
          </w:p>
        </w:tc>
        <w:tc>
          <w:tcPr>
            <w:tcW w:w="1134" w:type="dxa"/>
          </w:tcPr>
          <w:p w:rsidR="002E22F1" w:rsidRPr="004F75B9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24.05.</w:t>
            </w:r>
          </w:p>
        </w:tc>
        <w:tc>
          <w:tcPr>
            <w:tcW w:w="1276" w:type="dxa"/>
          </w:tcPr>
          <w:p w:rsidR="002E22F1" w:rsidRPr="004F75B9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E22F1" w:rsidRP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зал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560" w:type="dxa"/>
          </w:tcPr>
          <w:p w:rsidR="002E22F1" w:rsidRPr="006F35D9" w:rsidRDefault="002E22F1" w:rsidP="002E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C35237" w:rsidRDefault="002E22F1" w:rsidP="002E22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Заключительное открытое занятие</w:t>
            </w:r>
          </w:p>
          <w:p w:rsidR="002E22F1" w:rsidRPr="004F75B9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О.Н.</w:t>
            </w:r>
          </w:p>
        </w:tc>
        <w:tc>
          <w:tcPr>
            <w:tcW w:w="1134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24.05</w:t>
            </w:r>
          </w:p>
        </w:tc>
        <w:tc>
          <w:tcPr>
            <w:tcW w:w="1276" w:type="dxa"/>
          </w:tcPr>
          <w:p w:rsidR="002E22F1" w:rsidRPr="004F75B9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21.00</w:t>
            </w:r>
          </w:p>
        </w:tc>
        <w:tc>
          <w:tcPr>
            <w:tcW w:w="1525" w:type="dxa"/>
          </w:tcPr>
          <w:p w:rsidR="002E22F1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9">
              <w:rPr>
                <w:rFonts w:ascii="Times New Roman" w:hAnsi="Times New Roman" w:cs="Times New Roman"/>
                <w:sz w:val="20"/>
                <w:szCs w:val="20"/>
              </w:rPr>
              <w:t>Театральный зал  II этаж</w:t>
            </w:r>
          </w:p>
        </w:tc>
        <w:tc>
          <w:tcPr>
            <w:tcW w:w="1560" w:type="dxa"/>
          </w:tcPr>
          <w:p w:rsidR="002E22F1" w:rsidRPr="006F35D9" w:rsidRDefault="002E22F1" w:rsidP="002E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Pr="00546388" w:rsidRDefault="002E22F1" w:rsidP="002E22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студии театрального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английского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Theatrick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городском открытом фестивале постановок на английском языке</w:t>
            </w:r>
          </w:p>
        </w:tc>
        <w:tc>
          <w:tcPr>
            <w:tcW w:w="1134" w:type="dxa"/>
          </w:tcPr>
          <w:p w:rsidR="002E22F1" w:rsidRPr="00546388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согласовывается</w:t>
            </w:r>
          </w:p>
        </w:tc>
        <w:tc>
          <w:tcPr>
            <w:tcW w:w="1276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графику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выступлений на конкурсе</w:t>
            </w:r>
          </w:p>
        </w:tc>
        <w:tc>
          <w:tcPr>
            <w:tcW w:w="15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ГБНОУ СПБ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ГДТЮ</w:t>
            </w:r>
          </w:p>
        </w:tc>
        <w:tc>
          <w:tcPr>
            <w:tcW w:w="1560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Pr="001E51A8" w:rsidRDefault="002E22F1" w:rsidP="002E2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фестиваль «Победители»</w:t>
            </w:r>
          </w:p>
          <w:p w:rsidR="002E22F1" w:rsidRPr="001E51A8" w:rsidRDefault="002E22F1" w:rsidP="002E2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1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Шведова М.А.</w:t>
            </w:r>
          </w:p>
        </w:tc>
        <w:tc>
          <w:tcPr>
            <w:tcW w:w="1134" w:type="dxa"/>
          </w:tcPr>
          <w:p w:rsidR="002E22F1" w:rsidRPr="001E51A8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2E22F1" w:rsidRPr="001E51A8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E22F1" w:rsidRPr="001E51A8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A8">
              <w:rPr>
                <w:rFonts w:ascii="Times New Roman" w:hAnsi="Times New Roman" w:cs="Times New Roman"/>
                <w:sz w:val="20"/>
                <w:szCs w:val="20"/>
              </w:rPr>
              <w:t>ДДТ «Левобережный»</w:t>
            </w:r>
          </w:p>
        </w:tc>
        <w:tc>
          <w:tcPr>
            <w:tcW w:w="1560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E662DF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10740" w:type="dxa"/>
            <w:gridSpan w:val="7"/>
          </w:tcPr>
          <w:p w:rsidR="002E22F1" w:rsidRPr="0032296A" w:rsidRDefault="002E22F1" w:rsidP="002E22F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229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ПРИКЛАДНЫЕ КОНКУРСЫ</w:t>
            </w:r>
          </w:p>
        </w:tc>
      </w:tr>
      <w:tr w:rsidR="002E22F1" w:rsidRPr="00AC1D26" w:rsidTr="001F4F17">
        <w:tc>
          <w:tcPr>
            <w:tcW w:w="10740" w:type="dxa"/>
            <w:gridSpan w:val="7"/>
          </w:tcPr>
          <w:p w:rsidR="002E22F1" w:rsidRPr="0032296A" w:rsidRDefault="002E22F1" w:rsidP="002E22F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2019</w:t>
            </w: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Городской конкурс визуального творчества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«Пушкин. Петербург»</w:t>
            </w:r>
          </w:p>
          <w:p w:rsidR="002E22F1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Колясева Т.М.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16.09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C1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E22F1" w:rsidRPr="00AC1D26" w:rsidRDefault="002E22F1" w:rsidP="002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22F1" w:rsidRPr="00AC1D26" w:rsidRDefault="002E22F1" w:rsidP="002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Районный конкурс семейного творчества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«Новогоднее волшебство»</w:t>
            </w:r>
          </w:p>
          <w:p w:rsidR="002E22F1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Колясева Т.М.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02.12.19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5.01.20</w:t>
            </w:r>
          </w:p>
        </w:tc>
        <w:tc>
          <w:tcPr>
            <w:tcW w:w="1276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E22F1" w:rsidRPr="00AC1D26" w:rsidRDefault="002E22F1" w:rsidP="002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22F1" w:rsidRPr="00AC1D26" w:rsidRDefault="002E22F1" w:rsidP="002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C1D26" w:rsidTr="001F4F17">
        <w:tc>
          <w:tcPr>
            <w:tcW w:w="10740" w:type="dxa"/>
            <w:gridSpan w:val="7"/>
          </w:tcPr>
          <w:p w:rsidR="002E22F1" w:rsidRPr="004D6BC1" w:rsidRDefault="002E22F1" w:rsidP="002E22F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2020</w:t>
            </w:r>
          </w:p>
        </w:tc>
      </w:tr>
      <w:tr w:rsidR="002E22F1" w:rsidRPr="00AC1D26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Городской конкурс рукоделия для педагогических работников </w:t>
            </w:r>
            <w:r w:rsidRPr="00AC1D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«Педагог-творец»</w:t>
            </w:r>
          </w:p>
          <w:p w:rsidR="002E22F1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Колясева Т.М.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20.01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.04.</w:t>
            </w:r>
          </w:p>
        </w:tc>
        <w:tc>
          <w:tcPr>
            <w:tcW w:w="1276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E22F1" w:rsidRPr="00AC1D26" w:rsidRDefault="002E22F1" w:rsidP="002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2F1" w:rsidRPr="00A07DD7" w:rsidTr="001F4F17">
        <w:tc>
          <w:tcPr>
            <w:tcW w:w="425" w:type="dxa"/>
          </w:tcPr>
          <w:p w:rsidR="002E22F1" w:rsidRPr="00AC1D26" w:rsidRDefault="002E22F1" w:rsidP="002E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Районный конкурс рисунка и фотографии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«История. Память. Искусство»</w:t>
            </w:r>
          </w:p>
          <w:p w:rsidR="002E22F1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Колясева Т.М.</w:t>
            </w:r>
          </w:p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C1D26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06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.04.</w:t>
            </w:r>
          </w:p>
          <w:p w:rsidR="002E22F1" w:rsidRPr="00F47964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12.05</w:t>
            </w:r>
            <w:r w:rsidRPr="00AC1D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E22F1" w:rsidRPr="00F47964" w:rsidRDefault="002E22F1" w:rsidP="002E22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E22F1" w:rsidRPr="00F47964" w:rsidRDefault="002E22F1" w:rsidP="002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22F1" w:rsidRPr="00A07DD7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2F1" w:rsidRPr="00A07DD7" w:rsidRDefault="002E22F1" w:rsidP="002E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350" w:rsidRPr="00A07DD7" w:rsidRDefault="00D16350" w:rsidP="009A30B3">
      <w:pPr>
        <w:rPr>
          <w:rFonts w:ascii="Times New Roman" w:hAnsi="Times New Roman" w:cs="Times New Roman"/>
          <w:sz w:val="20"/>
          <w:szCs w:val="20"/>
        </w:rPr>
      </w:pPr>
    </w:p>
    <w:sectPr w:rsidR="00D16350" w:rsidRPr="00A07DD7" w:rsidSect="001F4F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C5" w:rsidRDefault="00390EC5" w:rsidP="007C4954">
      <w:pPr>
        <w:spacing w:after="0" w:line="240" w:lineRule="auto"/>
      </w:pPr>
      <w:r>
        <w:separator/>
      </w:r>
    </w:p>
  </w:endnote>
  <w:endnote w:type="continuationSeparator" w:id="0">
    <w:p w:rsidR="00390EC5" w:rsidRDefault="00390EC5" w:rsidP="007C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C5" w:rsidRDefault="00390EC5" w:rsidP="007C4954">
      <w:pPr>
        <w:spacing w:after="0" w:line="240" w:lineRule="auto"/>
      </w:pPr>
      <w:r>
        <w:separator/>
      </w:r>
    </w:p>
  </w:footnote>
  <w:footnote w:type="continuationSeparator" w:id="0">
    <w:p w:rsidR="00390EC5" w:rsidRDefault="00390EC5" w:rsidP="007C4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0"/>
    <w:rsid w:val="00001DB4"/>
    <w:rsid w:val="00007698"/>
    <w:rsid w:val="00026F15"/>
    <w:rsid w:val="00030F9F"/>
    <w:rsid w:val="000356AA"/>
    <w:rsid w:val="000405FC"/>
    <w:rsid w:val="00053A10"/>
    <w:rsid w:val="0006301D"/>
    <w:rsid w:val="00063111"/>
    <w:rsid w:val="00064CE8"/>
    <w:rsid w:val="00071779"/>
    <w:rsid w:val="00087ADE"/>
    <w:rsid w:val="000A0BBF"/>
    <w:rsid w:val="000B029A"/>
    <w:rsid w:val="000B582A"/>
    <w:rsid w:val="000C2342"/>
    <w:rsid w:val="000C3992"/>
    <w:rsid w:val="000C7FC9"/>
    <w:rsid w:val="000F17AB"/>
    <w:rsid w:val="000F709C"/>
    <w:rsid w:val="001227C4"/>
    <w:rsid w:val="00137048"/>
    <w:rsid w:val="00152899"/>
    <w:rsid w:val="00160F98"/>
    <w:rsid w:val="00164318"/>
    <w:rsid w:val="00174A36"/>
    <w:rsid w:val="00174E13"/>
    <w:rsid w:val="0018439B"/>
    <w:rsid w:val="001861C4"/>
    <w:rsid w:val="00186227"/>
    <w:rsid w:val="001917FE"/>
    <w:rsid w:val="00191DDE"/>
    <w:rsid w:val="00193FCD"/>
    <w:rsid w:val="001A0985"/>
    <w:rsid w:val="001C55A9"/>
    <w:rsid w:val="001D6F16"/>
    <w:rsid w:val="001D7D5C"/>
    <w:rsid w:val="001E51A8"/>
    <w:rsid w:val="001E7E0A"/>
    <w:rsid w:val="001F4F17"/>
    <w:rsid w:val="00207810"/>
    <w:rsid w:val="00216588"/>
    <w:rsid w:val="0022206C"/>
    <w:rsid w:val="002243E4"/>
    <w:rsid w:val="00233916"/>
    <w:rsid w:val="00250EAA"/>
    <w:rsid w:val="00266042"/>
    <w:rsid w:val="00277233"/>
    <w:rsid w:val="002867C5"/>
    <w:rsid w:val="00290F13"/>
    <w:rsid w:val="00292C29"/>
    <w:rsid w:val="0029710A"/>
    <w:rsid w:val="002A07D4"/>
    <w:rsid w:val="002B6A77"/>
    <w:rsid w:val="002C452E"/>
    <w:rsid w:val="002D22BA"/>
    <w:rsid w:val="002E22F1"/>
    <w:rsid w:val="002E374F"/>
    <w:rsid w:val="002F16E8"/>
    <w:rsid w:val="002F28C8"/>
    <w:rsid w:val="0031644D"/>
    <w:rsid w:val="00316DA1"/>
    <w:rsid w:val="0032296A"/>
    <w:rsid w:val="00342649"/>
    <w:rsid w:val="003605A7"/>
    <w:rsid w:val="00377E80"/>
    <w:rsid w:val="00390EC5"/>
    <w:rsid w:val="0039688F"/>
    <w:rsid w:val="003B52D4"/>
    <w:rsid w:val="003C45EE"/>
    <w:rsid w:val="003E08AB"/>
    <w:rsid w:val="003E6491"/>
    <w:rsid w:val="004119CF"/>
    <w:rsid w:val="004254C3"/>
    <w:rsid w:val="00456561"/>
    <w:rsid w:val="00483580"/>
    <w:rsid w:val="004B165C"/>
    <w:rsid w:val="004B514C"/>
    <w:rsid w:val="004B7775"/>
    <w:rsid w:val="004C22AD"/>
    <w:rsid w:val="004D6BC1"/>
    <w:rsid w:val="004E67C2"/>
    <w:rsid w:val="004E7ABC"/>
    <w:rsid w:val="004F234F"/>
    <w:rsid w:val="004F75B9"/>
    <w:rsid w:val="005022C0"/>
    <w:rsid w:val="00505CFE"/>
    <w:rsid w:val="005327EC"/>
    <w:rsid w:val="00584004"/>
    <w:rsid w:val="00587078"/>
    <w:rsid w:val="00594E0A"/>
    <w:rsid w:val="005A1ECD"/>
    <w:rsid w:val="005B01A9"/>
    <w:rsid w:val="005C5F84"/>
    <w:rsid w:val="005F4DF0"/>
    <w:rsid w:val="00613ECA"/>
    <w:rsid w:val="00624C1E"/>
    <w:rsid w:val="00625E1B"/>
    <w:rsid w:val="006555A6"/>
    <w:rsid w:val="006A41FD"/>
    <w:rsid w:val="006A7587"/>
    <w:rsid w:val="006E217A"/>
    <w:rsid w:val="006E49D9"/>
    <w:rsid w:val="006F4531"/>
    <w:rsid w:val="007033C6"/>
    <w:rsid w:val="00705F0D"/>
    <w:rsid w:val="00712BFF"/>
    <w:rsid w:val="007176BA"/>
    <w:rsid w:val="007214EF"/>
    <w:rsid w:val="00721EC4"/>
    <w:rsid w:val="00734EF9"/>
    <w:rsid w:val="00741C5E"/>
    <w:rsid w:val="0074454E"/>
    <w:rsid w:val="00750A64"/>
    <w:rsid w:val="00750C54"/>
    <w:rsid w:val="00755D1A"/>
    <w:rsid w:val="0076182D"/>
    <w:rsid w:val="0078126B"/>
    <w:rsid w:val="00783654"/>
    <w:rsid w:val="00796E27"/>
    <w:rsid w:val="007A1EAE"/>
    <w:rsid w:val="007B00B2"/>
    <w:rsid w:val="007B1DE5"/>
    <w:rsid w:val="007C4954"/>
    <w:rsid w:val="007C534D"/>
    <w:rsid w:val="007D6CDC"/>
    <w:rsid w:val="007E207E"/>
    <w:rsid w:val="007F2D1F"/>
    <w:rsid w:val="00810610"/>
    <w:rsid w:val="00813073"/>
    <w:rsid w:val="00851000"/>
    <w:rsid w:val="00852C65"/>
    <w:rsid w:val="00880BB2"/>
    <w:rsid w:val="0088781D"/>
    <w:rsid w:val="008A28BB"/>
    <w:rsid w:val="008A38E8"/>
    <w:rsid w:val="008C095B"/>
    <w:rsid w:val="008C0A3E"/>
    <w:rsid w:val="008D608B"/>
    <w:rsid w:val="008F1EBE"/>
    <w:rsid w:val="008F4B9D"/>
    <w:rsid w:val="00906AB7"/>
    <w:rsid w:val="0091268A"/>
    <w:rsid w:val="00916E0C"/>
    <w:rsid w:val="00945251"/>
    <w:rsid w:val="00985C01"/>
    <w:rsid w:val="009903BE"/>
    <w:rsid w:val="0099306B"/>
    <w:rsid w:val="009A30B3"/>
    <w:rsid w:val="009A4F13"/>
    <w:rsid w:val="009A540A"/>
    <w:rsid w:val="009B0C45"/>
    <w:rsid w:val="009C349F"/>
    <w:rsid w:val="009D79A6"/>
    <w:rsid w:val="009F0108"/>
    <w:rsid w:val="00A05195"/>
    <w:rsid w:val="00A07DD7"/>
    <w:rsid w:val="00A175D7"/>
    <w:rsid w:val="00A26562"/>
    <w:rsid w:val="00A54BD8"/>
    <w:rsid w:val="00A7320F"/>
    <w:rsid w:val="00A7534B"/>
    <w:rsid w:val="00A82EF2"/>
    <w:rsid w:val="00A84237"/>
    <w:rsid w:val="00A84DBF"/>
    <w:rsid w:val="00AA5166"/>
    <w:rsid w:val="00AC1D26"/>
    <w:rsid w:val="00AC2564"/>
    <w:rsid w:val="00AD0ADA"/>
    <w:rsid w:val="00AD0BEA"/>
    <w:rsid w:val="00AD6700"/>
    <w:rsid w:val="00AE0720"/>
    <w:rsid w:val="00AF3CC7"/>
    <w:rsid w:val="00B10DD6"/>
    <w:rsid w:val="00B21D52"/>
    <w:rsid w:val="00B22453"/>
    <w:rsid w:val="00B539EE"/>
    <w:rsid w:val="00B557D7"/>
    <w:rsid w:val="00B56F13"/>
    <w:rsid w:val="00B724AF"/>
    <w:rsid w:val="00B87F77"/>
    <w:rsid w:val="00B92C73"/>
    <w:rsid w:val="00B96435"/>
    <w:rsid w:val="00BB2158"/>
    <w:rsid w:val="00BD2CED"/>
    <w:rsid w:val="00BD5247"/>
    <w:rsid w:val="00C0488A"/>
    <w:rsid w:val="00C314B0"/>
    <w:rsid w:val="00C331AF"/>
    <w:rsid w:val="00C643A1"/>
    <w:rsid w:val="00C71481"/>
    <w:rsid w:val="00C86AA4"/>
    <w:rsid w:val="00C91425"/>
    <w:rsid w:val="00CC760A"/>
    <w:rsid w:val="00CF3261"/>
    <w:rsid w:val="00D03AC4"/>
    <w:rsid w:val="00D04BDD"/>
    <w:rsid w:val="00D10650"/>
    <w:rsid w:val="00D16350"/>
    <w:rsid w:val="00D374F0"/>
    <w:rsid w:val="00D45828"/>
    <w:rsid w:val="00D9260C"/>
    <w:rsid w:val="00D93C7B"/>
    <w:rsid w:val="00DA04A9"/>
    <w:rsid w:val="00DB25CA"/>
    <w:rsid w:val="00DB2EF6"/>
    <w:rsid w:val="00DC7909"/>
    <w:rsid w:val="00DD04A0"/>
    <w:rsid w:val="00DE4A3C"/>
    <w:rsid w:val="00DF0550"/>
    <w:rsid w:val="00E05303"/>
    <w:rsid w:val="00E0659E"/>
    <w:rsid w:val="00E111CA"/>
    <w:rsid w:val="00E138C5"/>
    <w:rsid w:val="00E2028E"/>
    <w:rsid w:val="00E213D0"/>
    <w:rsid w:val="00E21742"/>
    <w:rsid w:val="00E254E1"/>
    <w:rsid w:val="00E32731"/>
    <w:rsid w:val="00E5431D"/>
    <w:rsid w:val="00E662DF"/>
    <w:rsid w:val="00E8198A"/>
    <w:rsid w:val="00EA502E"/>
    <w:rsid w:val="00EB5102"/>
    <w:rsid w:val="00EB7E36"/>
    <w:rsid w:val="00EC0E2A"/>
    <w:rsid w:val="00EC2BE5"/>
    <w:rsid w:val="00EC4A01"/>
    <w:rsid w:val="00EE753E"/>
    <w:rsid w:val="00F045AA"/>
    <w:rsid w:val="00F32739"/>
    <w:rsid w:val="00F3289A"/>
    <w:rsid w:val="00F47964"/>
    <w:rsid w:val="00F56F12"/>
    <w:rsid w:val="00F87930"/>
    <w:rsid w:val="00F960FA"/>
    <w:rsid w:val="00FD194D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880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A758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A7587"/>
  </w:style>
  <w:style w:type="character" w:styleId="a6">
    <w:name w:val="Strong"/>
    <w:basedOn w:val="a0"/>
    <w:qFormat/>
    <w:rsid w:val="003C45EE"/>
    <w:rPr>
      <w:b/>
      <w:bCs/>
    </w:rPr>
  </w:style>
  <w:style w:type="paragraph" w:styleId="a7">
    <w:name w:val="header"/>
    <w:basedOn w:val="a"/>
    <w:link w:val="a8"/>
    <w:uiPriority w:val="99"/>
    <w:unhideWhenUsed/>
    <w:rsid w:val="007C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954"/>
  </w:style>
  <w:style w:type="paragraph" w:styleId="a9">
    <w:name w:val="footer"/>
    <w:basedOn w:val="a"/>
    <w:link w:val="aa"/>
    <w:uiPriority w:val="99"/>
    <w:unhideWhenUsed/>
    <w:rsid w:val="007C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954"/>
  </w:style>
  <w:style w:type="character" w:styleId="ab">
    <w:name w:val="Hyperlink"/>
    <w:basedOn w:val="a0"/>
    <w:uiPriority w:val="99"/>
    <w:semiHidden/>
    <w:unhideWhenUsed/>
    <w:rsid w:val="001917FE"/>
    <w:rPr>
      <w:strike w:val="0"/>
      <w:dstrike w:val="0"/>
      <w:color w:val="2B2B2B"/>
      <w:u w:val="single"/>
      <w:effect w:val="none"/>
    </w:rPr>
  </w:style>
  <w:style w:type="paragraph" w:styleId="ac">
    <w:name w:val="Body Text"/>
    <w:basedOn w:val="a"/>
    <w:link w:val="ad"/>
    <w:uiPriority w:val="99"/>
    <w:rsid w:val="00880B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80B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880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9903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880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A758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A7587"/>
  </w:style>
  <w:style w:type="character" w:styleId="a6">
    <w:name w:val="Strong"/>
    <w:basedOn w:val="a0"/>
    <w:qFormat/>
    <w:rsid w:val="003C45EE"/>
    <w:rPr>
      <w:b/>
      <w:bCs/>
    </w:rPr>
  </w:style>
  <w:style w:type="paragraph" w:styleId="a7">
    <w:name w:val="header"/>
    <w:basedOn w:val="a"/>
    <w:link w:val="a8"/>
    <w:uiPriority w:val="99"/>
    <w:unhideWhenUsed/>
    <w:rsid w:val="007C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954"/>
  </w:style>
  <w:style w:type="paragraph" w:styleId="a9">
    <w:name w:val="footer"/>
    <w:basedOn w:val="a"/>
    <w:link w:val="aa"/>
    <w:uiPriority w:val="99"/>
    <w:unhideWhenUsed/>
    <w:rsid w:val="007C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954"/>
  </w:style>
  <w:style w:type="character" w:styleId="ab">
    <w:name w:val="Hyperlink"/>
    <w:basedOn w:val="a0"/>
    <w:uiPriority w:val="99"/>
    <w:semiHidden/>
    <w:unhideWhenUsed/>
    <w:rsid w:val="001917FE"/>
    <w:rPr>
      <w:strike w:val="0"/>
      <w:dstrike w:val="0"/>
      <w:color w:val="2B2B2B"/>
      <w:u w:val="single"/>
      <w:effect w:val="none"/>
    </w:rPr>
  </w:style>
  <w:style w:type="paragraph" w:styleId="ac">
    <w:name w:val="Body Text"/>
    <w:basedOn w:val="a"/>
    <w:link w:val="ad"/>
    <w:uiPriority w:val="99"/>
    <w:rsid w:val="00880B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80B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880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99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8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04493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4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506682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D119-1C07-48CA-8F94-3740BF6F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nikolale@yandex.ru</dc:creator>
  <cp:lastModifiedBy>Директор</cp:lastModifiedBy>
  <cp:revision>2</cp:revision>
  <dcterms:created xsi:type="dcterms:W3CDTF">2020-01-16T07:50:00Z</dcterms:created>
  <dcterms:modified xsi:type="dcterms:W3CDTF">2020-01-16T07:50:00Z</dcterms:modified>
</cp:coreProperties>
</file>